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25801" w14:textId="2A740719" w:rsidR="00D13F2F" w:rsidRDefault="00D13F2F" w:rsidP="00D13F2F">
      <w:pPr>
        <w:autoSpaceDE w:val="0"/>
        <w:autoSpaceDN w:val="0"/>
        <w:adjustRightInd w:val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ΥΠΟΔΕΙΓΜΑ </w:t>
      </w:r>
      <w:r>
        <w:rPr>
          <w:b/>
          <w:bCs/>
        </w:rPr>
        <w:t>ΕΓΓΥΗΤΙΚΗΣ ΕΠΙΣΤΟΛΗΣ</w:t>
      </w:r>
    </w:p>
    <w:p w14:paraId="6176FCC5" w14:textId="7CBD4B20" w:rsidR="00D13F2F" w:rsidRDefault="00D13F2F" w:rsidP="00D13F2F">
      <w:pPr>
        <w:autoSpaceDE w:val="0"/>
        <w:autoSpaceDN w:val="0"/>
        <w:adjustRightInd w:val="0"/>
        <w:jc w:val="center"/>
        <w:rPr>
          <w:rFonts w:cstheme="minorHAnsi"/>
          <w:b/>
          <w:bCs/>
          <w:noProof/>
          <w:szCs w:val="22"/>
        </w:rPr>
      </w:pPr>
      <w:r w:rsidRPr="0020714E">
        <w:rPr>
          <w:rFonts w:cstheme="minorHAnsi"/>
          <w:b/>
          <w:bCs/>
          <w:noProof/>
          <w:szCs w:val="22"/>
        </w:rPr>
        <w:t>(ΠΡΟΣΑΡΜΟΣΜΕΝΟ ΑΠΟ ΤΗΝ ΑΝΑΘΕΤΟΥΣΑ ΑΡΧΗ)</w:t>
      </w:r>
    </w:p>
    <w:p w14:paraId="62247B88" w14:textId="77777777" w:rsidR="00D13F2F" w:rsidRDefault="00D13F2F">
      <w:pPr>
        <w:rPr>
          <w:rFonts w:cstheme="minorHAnsi"/>
          <w:iCs/>
          <w:noProof/>
          <w:szCs w:val="22"/>
          <w:lang w:eastAsia="en-US"/>
        </w:rPr>
      </w:pPr>
    </w:p>
    <w:p w14:paraId="342149ED" w14:textId="6F383F56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ΕΚΔΟΤΗΣ</w:t>
      </w:r>
      <w:r w:rsidR="00977647">
        <w:rPr>
          <w:rFonts w:cstheme="minorHAnsi"/>
          <w:iCs/>
          <w:noProof/>
          <w:szCs w:val="22"/>
          <w:lang w:eastAsia="en-US"/>
        </w:rPr>
        <w:t xml:space="preserve"> </w:t>
      </w:r>
      <w:r w:rsidR="00977647" w:rsidRPr="00977647">
        <w:rPr>
          <w:rFonts w:cstheme="minorHAnsi"/>
          <w:iCs/>
          <w:noProof/>
          <w:sz w:val="20"/>
          <w:szCs w:val="22"/>
          <w:lang w:eastAsia="en-US"/>
        </w:rPr>
        <w:t>(Πλήρης επωνυμία Πιστωτικού Ιδρύματος)</w:t>
      </w:r>
      <w:r w:rsidR="006E098A">
        <w:rPr>
          <w:rFonts w:cstheme="minorHAnsi"/>
          <w:iCs/>
          <w:noProof/>
          <w:szCs w:val="22"/>
          <w:lang w:eastAsia="en-US"/>
        </w:rPr>
        <w:t xml:space="preserve">: </w:t>
      </w:r>
      <w:r w:rsidR="006E098A"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14:paraId="7C1DCEA1" w14:textId="64D17A45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Ημερομηνία έκδοσης</w:t>
      </w:r>
      <w:r w:rsidR="006E098A">
        <w:rPr>
          <w:rFonts w:cstheme="minorHAnsi"/>
          <w:iCs/>
          <w:noProof/>
          <w:szCs w:val="22"/>
          <w:lang w:eastAsia="en-US"/>
        </w:rPr>
        <w:t xml:space="preserve">: </w:t>
      </w:r>
      <w:r w:rsidR="006E098A">
        <w:rPr>
          <w:rFonts w:cstheme="minorHAnsi"/>
          <w:sz w:val="18"/>
          <w:szCs w:val="18"/>
        </w:rPr>
        <w:t>…………………….</w:t>
      </w:r>
    </w:p>
    <w:p w14:paraId="1E8CE5E9" w14:textId="46105A14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Προς: </w:t>
      </w:r>
      <w:r w:rsidR="00977647" w:rsidRPr="00977647">
        <w:rPr>
          <w:rFonts w:cstheme="minorHAnsi"/>
          <w:b/>
          <w:iCs/>
          <w:noProof/>
          <w:szCs w:val="22"/>
          <w:lang w:eastAsia="en-US"/>
        </w:rPr>
        <w:t xml:space="preserve">Αστική Μη Κερδοσκοπική Εταιρία </w:t>
      </w:r>
      <w:r w:rsidR="006E098A" w:rsidRPr="00977647">
        <w:rPr>
          <w:rFonts w:cstheme="minorHAnsi"/>
          <w:b/>
          <w:iCs/>
          <w:noProof/>
          <w:szCs w:val="22"/>
          <w:lang w:eastAsia="en-US"/>
        </w:rPr>
        <w:t>ΗΛΙΑΚΤΙΔΑ</w:t>
      </w:r>
      <w:r w:rsidR="006E098A">
        <w:rPr>
          <w:rFonts w:cstheme="minorHAnsi"/>
          <w:iCs/>
          <w:noProof/>
          <w:szCs w:val="22"/>
          <w:lang w:eastAsia="en-US"/>
        </w:rPr>
        <w:t xml:space="preserve"> </w:t>
      </w:r>
      <w:r w:rsidR="00977647" w:rsidRPr="00977647">
        <w:rPr>
          <w:rFonts w:cstheme="minorHAnsi"/>
          <w:iCs/>
          <w:noProof/>
          <w:sz w:val="20"/>
          <w:szCs w:val="22"/>
          <w:lang w:eastAsia="en-US"/>
        </w:rPr>
        <w:t>(οδός 1</w:t>
      </w:r>
      <w:r w:rsidR="00977647" w:rsidRPr="00977647">
        <w:rPr>
          <w:rFonts w:cstheme="minorHAnsi"/>
          <w:iCs/>
          <w:noProof/>
          <w:sz w:val="20"/>
          <w:szCs w:val="22"/>
          <w:vertAlign w:val="superscript"/>
          <w:lang w:eastAsia="en-US"/>
        </w:rPr>
        <w:t>ο</w:t>
      </w:r>
      <w:r w:rsidR="00977647" w:rsidRPr="00977647">
        <w:rPr>
          <w:rFonts w:cstheme="minorHAnsi"/>
          <w:iCs/>
          <w:noProof/>
          <w:sz w:val="20"/>
          <w:szCs w:val="22"/>
          <w:lang w:eastAsia="en-US"/>
        </w:rPr>
        <w:t xml:space="preserve"> χλμ. Ε.Ο. Μυτιλήνης-Λουτρών ΜΥΤΙΛΗΝΗ ΤΚ. 81100 – ΑΦΜ 090359304 – ΔΟΥ Μυτιλήνης)</w:t>
      </w:r>
    </w:p>
    <w:p w14:paraId="470729C2" w14:textId="77777777" w:rsidR="00977647" w:rsidRDefault="00977647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14:paraId="1E5CD305" w14:textId="0C6EF402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Εγγυητική επιστολή μας υπ’ αριθμ</w:t>
      </w:r>
      <w:r w:rsidR="006E098A">
        <w:rPr>
          <w:rFonts w:cstheme="minorHAnsi"/>
          <w:iCs/>
          <w:noProof/>
          <w:szCs w:val="22"/>
          <w:lang w:eastAsia="en-US"/>
        </w:rPr>
        <w:t xml:space="preserve"> </w:t>
      </w:r>
      <w:r w:rsidR="006E098A">
        <w:rPr>
          <w:rFonts w:cstheme="minorHAnsi"/>
          <w:sz w:val="18"/>
          <w:szCs w:val="18"/>
        </w:rPr>
        <w:t>…………………….</w:t>
      </w:r>
      <w:r w:rsidR="006E098A"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="00977647">
        <w:rPr>
          <w:rFonts w:cstheme="minorHAnsi"/>
          <w:iCs/>
          <w:noProof/>
          <w:szCs w:val="22"/>
          <w:lang w:eastAsia="en-US"/>
        </w:rPr>
        <w:t xml:space="preserve">ποσού </w:t>
      </w:r>
      <w:r w:rsidR="006E098A">
        <w:rPr>
          <w:rFonts w:cstheme="minorHAnsi"/>
          <w:sz w:val="18"/>
          <w:szCs w:val="18"/>
        </w:rPr>
        <w:t>…………………….</w:t>
      </w:r>
      <w:r w:rsidR="00977647">
        <w:rPr>
          <w:rFonts w:cstheme="minorHAnsi"/>
          <w:sz w:val="18"/>
          <w:szCs w:val="18"/>
        </w:rPr>
        <w:t xml:space="preserve"> </w:t>
      </w:r>
      <w:r w:rsidR="00977647" w:rsidRPr="00977647">
        <w:rPr>
          <w:rFonts w:cstheme="minorHAnsi"/>
          <w:szCs w:val="18"/>
        </w:rPr>
        <w:t>ευρώ</w:t>
      </w:r>
    </w:p>
    <w:p w14:paraId="40C97930" w14:textId="77777777" w:rsidR="00977647" w:rsidRDefault="00977647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14:paraId="6A182335" w14:textId="41C05167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Με την παρούσα </w:t>
      </w:r>
      <w:r w:rsidR="00977647">
        <w:rPr>
          <w:rFonts w:cstheme="minorHAnsi"/>
          <w:iCs/>
          <w:noProof/>
          <w:szCs w:val="22"/>
          <w:lang w:eastAsia="en-US"/>
        </w:rPr>
        <w:t>επιστολή εγγυόμαστε</w:t>
      </w:r>
      <w:r w:rsidRPr="00D13F2F">
        <w:rPr>
          <w:rFonts w:cstheme="minorHAnsi"/>
          <w:iCs/>
          <w:noProof/>
          <w:szCs w:val="22"/>
          <w:lang w:eastAsia="en-US"/>
        </w:rPr>
        <w:t xml:space="preserve"> ανέκκλητα και ανεπιφύλακτα παραιτούμενοι του δικαιώματος της διαιρέσεως και διζήσεως</w:t>
      </w:r>
      <w:r w:rsidR="00977647">
        <w:rPr>
          <w:rFonts w:cstheme="minorHAnsi"/>
          <w:iCs/>
          <w:noProof/>
          <w:szCs w:val="22"/>
          <w:lang w:eastAsia="en-US"/>
        </w:rPr>
        <w:t xml:space="preserve"> μέχρι του ποσού των ευρώ ……………………</w:t>
      </w:r>
      <w:r w:rsidRPr="00D13F2F">
        <w:rPr>
          <w:rFonts w:cstheme="minorHAnsi"/>
          <w:iCs/>
          <w:noProof/>
          <w:szCs w:val="22"/>
          <w:lang w:eastAsia="en-US"/>
        </w:rPr>
        <w:t xml:space="preserve"> υπέρ </w:t>
      </w:r>
      <w:r w:rsidR="00977647">
        <w:rPr>
          <w:rFonts w:cstheme="minorHAnsi"/>
          <w:iCs/>
          <w:noProof/>
          <w:szCs w:val="22"/>
          <w:lang w:eastAsia="en-US"/>
        </w:rPr>
        <w:t>του:</w:t>
      </w:r>
    </w:p>
    <w:p w14:paraId="10CBC87E" w14:textId="77777777" w:rsidR="00CB6695" w:rsidRDefault="00CB6695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14:paraId="2D17D5A8" w14:textId="28E23286" w:rsidR="00977647" w:rsidRDefault="00977647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περίπτωση φυσικού προσώπου]: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(ονοματεπώνυμο, πατρώνυμο)</w:t>
      </w:r>
      <w:r>
        <w:rPr>
          <w:rFonts w:cstheme="minorHAnsi"/>
          <w:iCs/>
          <w:noProof/>
          <w:szCs w:val="22"/>
          <w:lang w:eastAsia="en-US"/>
        </w:rPr>
        <w:t xml:space="preserve"> ……………………</w:t>
      </w:r>
      <w:r w:rsidR="00CB6695">
        <w:rPr>
          <w:rFonts w:cstheme="minorHAnsi"/>
          <w:iCs/>
          <w:noProof/>
          <w:szCs w:val="22"/>
          <w:lang w:eastAsia="en-US"/>
        </w:rPr>
        <w:t>………</w:t>
      </w:r>
      <w:r>
        <w:rPr>
          <w:rFonts w:cstheme="minorHAnsi"/>
          <w:iCs/>
          <w:noProof/>
          <w:szCs w:val="22"/>
          <w:lang w:eastAsia="en-US"/>
        </w:rPr>
        <w:t xml:space="preserve">, ΑΦΜ: …………………..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>
        <w:rPr>
          <w:rFonts w:cstheme="minorHAnsi"/>
          <w:iCs/>
          <w:noProof/>
          <w:szCs w:val="22"/>
          <w:lang w:eastAsia="en-US"/>
        </w:rPr>
        <w:t xml:space="preserve">…………………………. </w:t>
      </w:r>
      <w:r w:rsidR="00CB6695">
        <w:rPr>
          <w:rFonts w:cstheme="minorHAnsi"/>
          <w:iCs/>
          <w:noProof/>
          <w:szCs w:val="22"/>
          <w:lang w:eastAsia="en-US"/>
        </w:rPr>
        <w:t>ή</w:t>
      </w:r>
    </w:p>
    <w:p w14:paraId="3B0B9187" w14:textId="72C54DA1" w:rsidR="00D13F2F" w:rsidRPr="00D13F2F" w:rsidRDefault="00977647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</w:t>
      </w:r>
      <w:r w:rsidR="00D13F2F" w:rsidRPr="00D13F2F">
        <w:rPr>
          <w:rFonts w:cstheme="minorHAnsi"/>
          <w:iCs/>
          <w:noProof/>
          <w:szCs w:val="22"/>
          <w:lang w:eastAsia="en-US"/>
        </w:rPr>
        <w:t xml:space="preserve">περίπτωση </w:t>
      </w:r>
      <w:r>
        <w:rPr>
          <w:rFonts w:cstheme="minorHAnsi"/>
          <w:iCs/>
          <w:noProof/>
          <w:szCs w:val="22"/>
          <w:lang w:eastAsia="en-US"/>
        </w:rPr>
        <w:t>νομικού προσώπου]</w:t>
      </w:r>
      <w:r w:rsidR="00D13F2F" w:rsidRPr="00D13F2F">
        <w:rPr>
          <w:rFonts w:cstheme="minorHAnsi"/>
          <w:iCs/>
          <w:noProof/>
          <w:szCs w:val="22"/>
          <w:lang w:eastAsia="en-US"/>
        </w:rPr>
        <w:t xml:space="preserve">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(πλήρης επωνυμία)</w:t>
      </w:r>
      <w:r w:rsidR="00D13F2F" w:rsidRPr="00CB6695">
        <w:rPr>
          <w:rFonts w:cstheme="minorHAnsi"/>
          <w:iCs/>
          <w:noProof/>
          <w:sz w:val="20"/>
          <w:szCs w:val="22"/>
          <w:lang w:eastAsia="en-US"/>
        </w:rPr>
        <w:t xml:space="preserve"> </w:t>
      </w:r>
      <w:r w:rsidR="006E098A">
        <w:rPr>
          <w:rFonts w:cstheme="minorHAnsi"/>
          <w:sz w:val="18"/>
          <w:szCs w:val="18"/>
        </w:rPr>
        <w:t>…………………….</w:t>
      </w:r>
      <w:r>
        <w:rPr>
          <w:rFonts w:cstheme="minorHAnsi"/>
          <w:sz w:val="18"/>
          <w:szCs w:val="18"/>
        </w:rPr>
        <w:t>,</w:t>
      </w:r>
      <w:r w:rsidR="006E098A"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iCs/>
          <w:noProof/>
          <w:szCs w:val="22"/>
          <w:lang w:eastAsia="en-US"/>
        </w:rPr>
        <w:t>ΑΦΜ</w:t>
      </w:r>
      <w:r w:rsidR="00D13F2F"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="006E098A">
        <w:rPr>
          <w:rFonts w:cstheme="minorHAnsi"/>
          <w:sz w:val="18"/>
          <w:szCs w:val="18"/>
        </w:rPr>
        <w:t>…………………….</w:t>
      </w:r>
      <w:r w:rsidR="006E098A"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="00CB6695"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 w:rsidR="00CB6695">
        <w:rPr>
          <w:rFonts w:cstheme="minorHAnsi"/>
          <w:iCs/>
          <w:noProof/>
          <w:szCs w:val="22"/>
          <w:lang w:eastAsia="en-US"/>
        </w:rPr>
        <w:t>…………………………. ή</w:t>
      </w:r>
    </w:p>
    <w:p w14:paraId="45DAC9C0" w14:textId="5BAE6838" w:rsidR="00D13F2F" w:rsidRDefault="00CB6695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[</w:t>
      </w:r>
      <w:r w:rsidR="00D13F2F" w:rsidRPr="00D13F2F">
        <w:rPr>
          <w:rFonts w:cstheme="minorHAnsi"/>
          <w:iCs/>
          <w:noProof/>
          <w:szCs w:val="22"/>
          <w:lang w:eastAsia="en-US"/>
        </w:rPr>
        <w:t>σε περίπτωση Ένωσης ή Κοινοπραξίας</w:t>
      </w:r>
      <w:r>
        <w:rPr>
          <w:rFonts w:cstheme="minorHAnsi"/>
          <w:iCs/>
          <w:noProof/>
          <w:szCs w:val="22"/>
          <w:lang w:eastAsia="en-US"/>
        </w:rPr>
        <w:t xml:space="preserve"> των φυσικών / νομικών προσώπων]</w:t>
      </w:r>
      <w:r w:rsidR="00D13F2F" w:rsidRPr="00D13F2F">
        <w:rPr>
          <w:rFonts w:cstheme="minorHAnsi"/>
          <w:iCs/>
          <w:noProof/>
          <w:szCs w:val="22"/>
          <w:lang w:eastAsia="en-US"/>
        </w:rPr>
        <w:t xml:space="preserve">: </w:t>
      </w:r>
    </w:p>
    <w:p w14:paraId="757A9F31" w14:textId="4D89F808" w:rsidR="00D13F2F" w:rsidRPr="00D13F2F" w:rsidRDefault="00D13F2F" w:rsidP="00CB6695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α) </w:t>
      </w:r>
      <w:r w:rsidR="00CB6695"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 w:rsidR="00CB6695">
        <w:rPr>
          <w:rFonts w:cstheme="minorHAnsi"/>
          <w:sz w:val="18"/>
          <w:szCs w:val="18"/>
        </w:rPr>
        <w:t xml:space="preserve">……………………., </w:t>
      </w:r>
      <w:r w:rsidR="00CB6695" w:rsidRPr="00CB6695">
        <w:rPr>
          <w:rFonts w:cstheme="minorHAnsi"/>
          <w:szCs w:val="18"/>
        </w:rPr>
        <w:t>ΑΦΜ</w:t>
      </w:r>
      <w:r w:rsidR="00CB6695">
        <w:rPr>
          <w:rFonts w:cstheme="minorHAnsi"/>
          <w:sz w:val="18"/>
          <w:szCs w:val="18"/>
        </w:rPr>
        <w:t xml:space="preserve">: </w:t>
      </w:r>
      <w:r w:rsidR="006E098A">
        <w:rPr>
          <w:rFonts w:cstheme="minorHAnsi"/>
          <w:sz w:val="18"/>
          <w:szCs w:val="18"/>
        </w:rPr>
        <w:t>…………………….</w:t>
      </w:r>
      <w:r w:rsidR="006E098A"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="00CB6695"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="006E098A">
        <w:rPr>
          <w:rFonts w:cstheme="minorHAnsi"/>
          <w:sz w:val="18"/>
          <w:szCs w:val="18"/>
        </w:rPr>
        <w:t>…………………….</w:t>
      </w:r>
    </w:p>
    <w:p w14:paraId="7C3A0FD6" w14:textId="534750A8" w:rsidR="00CB6695" w:rsidRDefault="00CB6695" w:rsidP="00CB6695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>
        <w:rPr>
          <w:rFonts w:cstheme="minorHAnsi"/>
          <w:iCs/>
          <w:noProof/>
          <w:szCs w:val="22"/>
          <w:lang w:eastAsia="en-US"/>
        </w:rPr>
        <w:t xml:space="preserve">β)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14:paraId="71EE2807" w14:textId="76D551C0" w:rsidR="00CB6695" w:rsidRDefault="00CB6695" w:rsidP="00CB6695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 w:rsidRPr="00CB6695">
        <w:rPr>
          <w:rFonts w:cstheme="minorHAnsi"/>
          <w:szCs w:val="18"/>
        </w:rPr>
        <w:t xml:space="preserve">γ)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14:paraId="70AE1F9E" w14:textId="74BB7141" w:rsidR="00E47468" w:rsidRDefault="00E47468" w:rsidP="00E47468">
      <w:pPr>
        <w:autoSpaceDE w:val="0"/>
        <w:autoSpaceDN w:val="0"/>
        <w:adjustRightInd w:val="0"/>
        <w:ind w:left="180" w:firstLine="540"/>
        <w:rPr>
          <w:rFonts w:cstheme="minorHAnsi"/>
          <w:iCs/>
          <w:noProof/>
          <w:sz w:val="20"/>
          <w:szCs w:val="22"/>
          <w:lang w:eastAsia="en-US"/>
        </w:rPr>
      </w:pPr>
      <w:r w:rsidRPr="00E47468">
        <w:rPr>
          <w:rFonts w:cstheme="minorHAnsi"/>
          <w:iCs/>
          <w:noProof/>
          <w:sz w:val="20"/>
          <w:szCs w:val="22"/>
          <w:lang w:eastAsia="en-US"/>
        </w:rPr>
        <w:t>(συμπληρώνεται με όλα τα μέλη τηςν ένωσης / κοινοπραξίας)</w:t>
      </w:r>
    </w:p>
    <w:p w14:paraId="3B12361E" w14:textId="77777777" w:rsidR="00E47468" w:rsidRPr="00D13F2F" w:rsidRDefault="00E47468" w:rsidP="00E47468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ατομικά για κάθε μία από αυτές και ως αλληλέγγυα και ει</w:t>
      </w:r>
      <w:r>
        <w:rPr>
          <w:rFonts w:cstheme="minorHAnsi"/>
          <w:iCs/>
          <w:noProof/>
          <w:szCs w:val="22"/>
          <w:lang w:eastAsia="en-US"/>
        </w:rPr>
        <w:t xml:space="preserve">ς ολόκληρο υπόχρεων μεταξύ τους, </w:t>
      </w:r>
      <w:r w:rsidRPr="00D13F2F">
        <w:rPr>
          <w:rFonts w:cstheme="minorHAnsi"/>
          <w:iCs/>
          <w:noProof/>
          <w:szCs w:val="22"/>
          <w:lang w:eastAsia="en-US"/>
        </w:rPr>
        <w:t xml:space="preserve">εκ της ιδιότητάς τους ως μελών της Ένωσης ή Κοινοπραξίας, </w:t>
      </w:r>
    </w:p>
    <w:p w14:paraId="0ED95333" w14:textId="3369104C" w:rsidR="006E098A" w:rsidRDefault="006E098A" w:rsidP="00CB6695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14:paraId="6760900F" w14:textId="7DD04DB6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για την καλή εκτέλεση </w:t>
      </w:r>
      <w:r w:rsidR="00E47468">
        <w:rPr>
          <w:rFonts w:cstheme="minorHAnsi"/>
          <w:iCs/>
          <w:noProof/>
          <w:szCs w:val="22"/>
          <w:lang w:eastAsia="en-US"/>
        </w:rPr>
        <w:t>του/των τμήματος/-τ</w:t>
      </w:r>
      <w:r w:rsidR="00E47468" w:rsidRPr="00D6174B">
        <w:rPr>
          <w:rFonts w:cstheme="minorHAnsi"/>
          <w:iCs/>
          <w:noProof/>
          <w:szCs w:val="22"/>
          <w:lang w:eastAsia="en-US"/>
        </w:rPr>
        <w:t>ων της υπ’ αρ</w:t>
      </w:r>
      <w:r w:rsidR="00D6174B" w:rsidRPr="00D6174B">
        <w:rPr>
          <w:rFonts w:cstheme="minorHAnsi"/>
          <w:iCs/>
          <w:noProof/>
          <w:szCs w:val="22"/>
          <w:lang w:eastAsia="en-US"/>
        </w:rPr>
        <w:t>.</w:t>
      </w:r>
      <w:r w:rsidR="00E47468" w:rsidRPr="00D6174B">
        <w:rPr>
          <w:rFonts w:cstheme="minorHAnsi"/>
          <w:iCs/>
          <w:noProof/>
          <w:szCs w:val="22"/>
          <w:lang w:eastAsia="en-US"/>
        </w:rPr>
        <w:t xml:space="preserve"> ………………… </w:t>
      </w:r>
      <w:r w:rsidR="00A41C73" w:rsidRPr="00D6174B">
        <w:rPr>
          <w:rFonts w:cstheme="minorHAnsi"/>
          <w:iCs/>
          <w:noProof/>
          <w:szCs w:val="22"/>
          <w:lang w:eastAsia="en-US"/>
        </w:rPr>
        <w:t>Σύμβασης</w:t>
      </w:r>
      <w:r w:rsidRPr="00D6174B">
        <w:rPr>
          <w:rFonts w:cstheme="minorHAnsi"/>
          <w:iCs/>
          <w:noProof/>
          <w:szCs w:val="22"/>
          <w:lang w:eastAsia="en-US"/>
        </w:rPr>
        <w:t xml:space="preserve"> με τίτλο </w:t>
      </w:r>
      <w:r w:rsidR="00930082">
        <w:rPr>
          <w:rFonts w:cstheme="minorHAnsi"/>
          <w:iCs/>
          <w:noProof/>
          <w:szCs w:val="22"/>
          <w:lang w:eastAsia="en-US"/>
        </w:rPr>
        <w:t>«Προμήθεια</w:t>
      </w:r>
      <w:r w:rsidR="00E47468" w:rsidRPr="00D6174B">
        <w:rPr>
          <w:rFonts w:cstheme="minorHAnsi"/>
          <w:szCs w:val="22"/>
        </w:rPr>
        <w:t xml:space="preserve"> </w:t>
      </w:r>
      <w:r w:rsidR="00906769" w:rsidRPr="00D6174B">
        <w:rPr>
          <w:rFonts w:cstheme="minorHAnsi"/>
          <w:szCs w:val="22"/>
        </w:rPr>
        <w:t>τροφίμων νωπών και μακράς διάρκειας</w:t>
      </w:r>
      <w:r w:rsidR="00E47468" w:rsidRPr="00D6174B">
        <w:rPr>
          <w:rFonts w:cstheme="minorHAnsi"/>
          <w:szCs w:val="22"/>
        </w:rPr>
        <w:t>» σύμφωνα</w:t>
      </w:r>
      <w:r w:rsidR="00E47468">
        <w:rPr>
          <w:rFonts w:cstheme="minorHAnsi"/>
          <w:szCs w:val="22"/>
        </w:rPr>
        <w:t xml:space="preserve"> </w:t>
      </w:r>
      <w:r w:rsidR="00E47468" w:rsidRPr="00930082">
        <w:rPr>
          <w:rFonts w:cstheme="minorHAnsi"/>
          <w:szCs w:val="22"/>
        </w:rPr>
        <w:t xml:space="preserve">με τη </w:t>
      </w:r>
      <w:r w:rsidR="00930082" w:rsidRPr="00930082">
        <w:rPr>
          <w:rFonts w:cstheme="minorHAnsi"/>
          <w:szCs w:val="22"/>
        </w:rPr>
        <w:t>58</w:t>
      </w:r>
      <w:r w:rsidR="00E47468" w:rsidRPr="00930082">
        <w:rPr>
          <w:rFonts w:cstheme="minorHAnsi"/>
          <w:szCs w:val="22"/>
        </w:rPr>
        <w:t>/20</w:t>
      </w:r>
      <w:r w:rsidR="00B126A3" w:rsidRPr="00930082">
        <w:rPr>
          <w:rFonts w:cstheme="minorHAnsi"/>
          <w:szCs w:val="22"/>
        </w:rPr>
        <w:t>20</w:t>
      </w:r>
      <w:r w:rsidR="00E47468" w:rsidRPr="00930082">
        <w:rPr>
          <w:rFonts w:cstheme="minorHAnsi"/>
          <w:szCs w:val="22"/>
        </w:rPr>
        <w:t xml:space="preserve"> Διακήρυξη της ΗΛΙΑΚΤΙΔΑ Α.Μ.Κ.Ε.</w:t>
      </w:r>
    </w:p>
    <w:p w14:paraId="7E8371D4" w14:textId="3528EA3E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Το ανωτέρω ποσό της εγγύησης τηρείται στη διάθεσή </w:t>
      </w:r>
      <w:r w:rsidR="00E47468">
        <w:rPr>
          <w:rFonts w:cstheme="minorHAnsi"/>
          <w:iCs/>
          <w:noProof/>
          <w:szCs w:val="22"/>
          <w:lang w:eastAsia="en-US"/>
        </w:rPr>
        <w:t>σας και θα καταβληθεί ολικά ή μερικά χωρίς καμία από μέρους μας αντίρρηση</w:t>
      </w:r>
      <w:r w:rsidRPr="00D13F2F">
        <w:rPr>
          <w:rFonts w:cstheme="minorHAnsi"/>
          <w:iCs/>
          <w:noProof/>
          <w:szCs w:val="22"/>
          <w:lang w:eastAsia="en-US"/>
        </w:rPr>
        <w:t xml:space="preserve">, </w:t>
      </w:r>
      <w:r w:rsidR="00E47468">
        <w:rPr>
          <w:rFonts w:cstheme="minorHAnsi"/>
          <w:iCs/>
          <w:noProof/>
          <w:szCs w:val="22"/>
          <w:lang w:eastAsia="en-US"/>
        </w:rPr>
        <w:t xml:space="preserve">αμφισβήτηση ή ένσταση και χωρίς να ερευνηθεί το βάσιμο ή μη της απαίτησής σας μέσα </w:t>
      </w:r>
      <w:r w:rsidRPr="00D13F2F">
        <w:rPr>
          <w:rFonts w:cstheme="minorHAnsi"/>
          <w:iCs/>
          <w:noProof/>
          <w:szCs w:val="22"/>
          <w:lang w:eastAsia="en-US"/>
        </w:rPr>
        <w:t>σε τρεις (3) ημέρες από την</w:t>
      </w:r>
      <w:r w:rsidR="00E47468">
        <w:rPr>
          <w:rFonts w:cstheme="minorHAnsi"/>
          <w:iCs/>
          <w:noProof/>
          <w:szCs w:val="22"/>
          <w:lang w:eastAsia="en-US"/>
        </w:rPr>
        <w:t xml:space="preserve"> απλή</w:t>
      </w:r>
      <w:r w:rsidRPr="00D13F2F">
        <w:rPr>
          <w:rFonts w:cstheme="minorHAnsi"/>
          <w:iCs/>
          <w:noProof/>
          <w:szCs w:val="22"/>
          <w:lang w:eastAsia="en-US"/>
        </w:rPr>
        <w:t xml:space="preserve"> έγγραφη ειδοποίησή σας. </w:t>
      </w:r>
    </w:p>
    <w:p w14:paraId="13B2BED1" w14:textId="5FCB53D0" w:rsidR="00D13F2F" w:rsidRPr="00D13F2F" w:rsidRDefault="00D13F2F" w:rsidP="006E098A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 παρούσα ισχύει μέχρι</w:t>
      </w:r>
      <w:r w:rsidR="00E47468">
        <w:rPr>
          <w:rFonts w:cstheme="minorHAnsi"/>
          <w:iCs/>
          <w:noProof/>
          <w:szCs w:val="22"/>
          <w:lang w:eastAsia="en-US"/>
        </w:rPr>
        <w:t>ς ότου αυτή μας επιστραφεί ή μέχρις ότου λάβουμε έγγραφη δήλωσή σας ότι μπορούμε να θεωρήσουμε την Τράπεζά μας απαλλαγμένη από κάθε σχετική υποχρέωση εγγυοδοσίας μας.</w:t>
      </w:r>
    </w:p>
    <w:p w14:paraId="22EA94C4" w14:textId="77777777" w:rsidR="00E47468" w:rsidRDefault="00D13F2F" w:rsidP="006E098A">
      <w:pPr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Σε περίπτωση κατάπτωσης της εγγύησης, το ποσό της κατάπτωσης υπόκειται στο εκάστοτε</w:t>
      </w:r>
      <w:r w:rsidR="00E47468">
        <w:rPr>
          <w:rFonts w:cstheme="minorHAnsi"/>
          <w:iCs/>
          <w:noProof/>
          <w:szCs w:val="22"/>
          <w:lang w:eastAsia="en-US"/>
        </w:rPr>
        <w:t xml:space="preserve"> ισχύον πάγιο τέλος χαρτοσήμου.</w:t>
      </w:r>
    </w:p>
    <w:p w14:paraId="01E68E05" w14:textId="77777777" w:rsidR="00E47468" w:rsidRDefault="00E47468" w:rsidP="006E098A">
      <w:pPr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εκδίδουμε.</w:t>
      </w:r>
    </w:p>
    <w:p w14:paraId="7E31F5AA" w14:textId="77777777" w:rsidR="00E47468" w:rsidRDefault="00E47468" w:rsidP="006E098A">
      <w:pPr>
        <w:rPr>
          <w:rFonts w:cstheme="minorHAnsi"/>
          <w:iCs/>
          <w:noProof/>
          <w:szCs w:val="22"/>
          <w:lang w:eastAsia="en-US"/>
        </w:rPr>
      </w:pPr>
    </w:p>
    <w:p w14:paraId="4742F24B" w14:textId="3AFE55D5" w:rsidR="00E47468" w:rsidRPr="00E47468" w:rsidRDefault="00E47468" w:rsidP="00E47468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  <w:r w:rsidRPr="00E47468">
        <w:rPr>
          <w:rFonts w:cstheme="minorHAnsi"/>
          <w:iCs/>
          <w:noProof/>
          <w:sz w:val="20"/>
          <w:szCs w:val="22"/>
          <w:lang w:eastAsia="en-US"/>
        </w:rPr>
        <w:t>(Εξουσιοδοτημένη υπογραφ</w:t>
      </w:r>
      <w:r>
        <w:rPr>
          <w:rFonts w:cstheme="minorHAnsi"/>
          <w:iCs/>
          <w:noProof/>
          <w:sz w:val="20"/>
          <w:szCs w:val="22"/>
          <w:lang w:eastAsia="en-US"/>
        </w:rPr>
        <w:t>ή)</w:t>
      </w:r>
    </w:p>
    <w:p w14:paraId="49098025" w14:textId="77777777" w:rsidR="00E47468" w:rsidRDefault="00E47468" w:rsidP="00E47468">
      <w:pPr>
        <w:jc w:val="right"/>
        <w:rPr>
          <w:rFonts w:cstheme="minorHAnsi"/>
          <w:iCs/>
          <w:noProof/>
          <w:szCs w:val="22"/>
          <w:lang w:eastAsia="en-US"/>
        </w:rPr>
      </w:pPr>
    </w:p>
    <w:p w14:paraId="2D0432E9" w14:textId="77777777" w:rsidR="00E47468" w:rsidRDefault="00E47468" w:rsidP="00E47468">
      <w:pPr>
        <w:jc w:val="right"/>
        <w:rPr>
          <w:rFonts w:cstheme="minorHAnsi"/>
          <w:iCs/>
          <w:noProof/>
          <w:szCs w:val="22"/>
          <w:lang w:eastAsia="en-US"/>
        </w:rPr>
      </w:pPr>
    </w:p>
    <w:p w14:paraId="5927168A" w14:textId="6FDAC7E6" w:rsidR="00E21E49" w:rsidRDefault="00E47468" w:rsidP="00E47468">
      <w:pPr>
        <w:jc w:val="right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_________________________</w:t>
      </w:r>
      <w:bookmarkStart w:id="0" w:name="_GoBack"/>
      <w:bookmarkEnd w:id="0"/>
    </w:p>
    <w:sectPr w:rsidR="00E21E49" w:rsidSect="003271B7">
      <w:headerReference w:type="default" r:id="rId8"/>
      <w:footerReference w:type="default" r:id="rId9"/>
      <w:pgSz w:w="11907" w:h="16839" w:code="9"/>
      <w:pgMar w:top="1980" w:right="1377" w:bottom="1350" w:left="126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67146" w14:textId="77777777" w:rsidR="002D72F2" w:rsidRDefault="002D72F2" w:rsidP="0016566B">
      <w:r>
        <w:separator/>
      </w:r>
    </w:p>
  </w:endnote>
  <w:endnote w:type="continuationSeparator" w:id="0">
    <w:p w14:paraId="7E4A47CD" w14:textId="77777777" w:rsidR="002D72F2" w:rsidRDefault="002D72F2" w:rsidP="0016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045712"/>
      <w:docPartObj>
        <w:docPartGallery w:val="Page Numbers (Bottom of Page)"/>
        <w:docPartUnique/>
      </w:docPartObj>
    </w:sdtPr>
    <w:sdtEndPr/>
    <w:sdtContent>
      <w:p w14:paraId="7025C7A8" w14:textId="24E89B46" w:rsidR="00034FF6" w:rsidRPr="00487948" w:rsidRDefault="00034FF6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FF1EE5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034FF6" w:rsidRDefault="00034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B8C62" w14:textId="77777777" w:rsidR="002D72F2" w:rsidRDefault="002D72F2" w:rsidP="0016566B">
      <w:r>
        <w:separator/>
      </w:r>
    </w:p>
  </w:footnote>
  <w:footnote w:type="continuationSeparator" w:id="0">
    <w:p w14:paraId="7A2CAF10" w14:textId="77777777" w:rsidR="002D72F2" w:rsidRDefault="002D72F2" w:rsidP="0016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034FF6" w:rsidRPr="00317EF2" w:rsidRDefault="00034FF6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37C"/>
    <w:multiLevelType w:val="hybridMultilevel"/>
    <w:tmpl w:val="7F9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A139D"/>
    <w:multiLevelType w:val="multilevel"/>
    <w:tmpl w:val="294E1EA8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AD4EF5"/>
    <w:multiLevelType w:val="hybridMultilevel"/>
    <w:tmpl w:val="B48021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4" w15:restartNumberingAfterBreak="0">
    <w:nsid w:val="09F51F2A"/>
    <w:multiLevelType w:val="hybridMultilevel"/>
    <w:tmpl w:val="8F122F0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11DC2"/>
    <w:multiLevelType w:val="hybridMultilevel"/>
    <w:tmpl w:val="970C24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15D7"/>
    <w:multiLevelType w:val="hybridMultilevel"/>
    <w:tmpl w:val="1376E23E"/>
    <w:lvl w:ilvl="0" w:tplc="022497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45745"/>
    <w:multiLevelType w:val="multilevel"/>
    <w:tmpl w:val="80AA7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7475A4"/>
    <w:multiLevelType w:val="hybridMultilevel"/>
    <w:tmpl w:val="D8A83C74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4F548D4"/>
    <w:multiLevelType w:val="multilevel"/>
    <w:tmpl w:val="55EA8BAA"/>
    <w:lvl w:ilvl="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00" w:hanging="1440"/>
      </w:pPr>
      <w:rPr>
        <w:rFonts w:hint="default"/>
      </w:rPr>
    </w:lvl>
  </w:abstractNum>
  <w:abstractNum w:abstractNumId="13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15" w15:restartNumberingAfterBreak="0">
    <w:nsid w:val="3D7563F2"/>
    <w:multiLevelType w:val="multilevel"/>
    <w:tmpl w:val="F7BA4F1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7135B73"/>
    <w:multiLevelType w:val="multilevel"/>
    <w:tmpl w:val="FFFC078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7874C67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F1FE6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0187AB9"/>
    <w:multiLevelType w:val="multilevel"/>
    <w:tmpl w:val="0D1AF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1C3010"/>
    <w:multiLevelType w:val="hybridMultilevel"/>
    <w:tmpl w:val="32A2D8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7722F"/>
    <w:multiLevelType w:val="hybridMultilevel"/>
    <w:tmpl w:val="8BFA98A4"/>
    <w:lvl w:ilvl="0" w:tplc="547A628E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A4F62"/>
    <w:multiLevelType w:val="hybridMultilevel"/>
    <w:tmpl w:val="04A69946"/>
    <w:lvl w:ilvl="0" w:tplc="AD866340">
      <w:start w:val="1"/>
      <w:numFmt w:val="decimal"/>
      <w:lvlText w:val="%1."/>
      <w:lvlJc w:val="left"/>
      <w:pPr>
        <w:ind w:left="220" w:hanging="305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23643EE2">
      <w:numFmt w:val="bullet"/>
      <w:lvlText w:val="•"/>
      <w:lvlJc w:val="left"/>
      <w:pPr>
        <w:ind w:left="1072" w:hanging="305"/>
      </w:pPr>
    </w:lvl>
    <w:lvl w:ilvl="2" w:tplc="D07A4E1A">
      <w:numFmt w:val="bullet"/>
      <w:lvlText w:val="•"/>
      <w:lvlJc w:val="left"/>
      <w:pPr>
        <w:ind w:left="1925" w:hanging="305"/>
      </w:pPr>
    </w:lvl>
    <w:lvl w:ilvl="3" w:tplc="CCE61DA8">
      <w:numFmt w:val="bullet"/>
      <w:lvlText w:val="•"/>
      <w:lvlJc w:val="left"/>
      <w:pPr>
        <w:ind w:left="2777" w:hanging="305"/>
      </w:pPr>
    </w:lvl>
    <w:lvl w:ilvl="4" w:tplc="31F04838">
      <w:numFmt w:val="bullet"/>
      <w:lvlText w:val="•"/>
      <w:lvlJc w:val="left"/>
      <w:pPr>
        <w:ind w:left="3630" w:hanging="305"/>
      </w:pPr>
    </w:lvl>
    <w:lvl w:ilvl="5" w:tplc="16308FC8">
      <w:numFmt w:val="bullet"/>
      <w:lvlText w:val="•"/>
      <w:lvlJc w:val="left"/>
      <w:pPr>
        <w:ind w:left="4483" w:hanging="305"/>
      </w:pPr>
    </w:lvl>
    <w:lvl w:ilvl="6" w:tplc="926E0884">
      <w:numFmt w:val="bullet"/>
      <w:lvlText w:val="•"/>
      <w:lvlJc w:val="left"/>
      <w:pPr>
        <w:ind w:left="5335" w:hanging="305"/>
      </w:pPr>
    </w:lvl>
    <w:lvl w:ilvl="7" w:tplc="ECD89CE4">
      <w:numFmt w:val="bullet"/>
      <w:lvlText w:val="•"/>
      <w:lvlJc w:val="left"/>
      <w:pPr>
        <w:ind w:left="6188" w:hanging="305"/>
      </w:pPr>
    </w:lvl>
    <w:lvl w:ilvl="8" w:tplc="6D48EB80">
      <w:numFmt w:val="bullet"/>
      <w:lvlText w:val="•"/>
      <w:lvlJc w:val="left"/>
      <w:pPr>
        <w:ind w:left="7041" w:hanging="305"/>
      </w:pPr>
    </w:lvl>
  </w:abstractNum>
  <w:abstractNum w:abstractNumId="29" w15:restartNumberingAfterBreak="0">
    <w:nsid w:val="69F079D9"/>
    <w:multiLevelType w:val="hybridMultilevel"/>
    <w:tmpl w:val="C4544592"/>
    <w:lvl w:ilvl="0" w:tplc="C2E424A4">
      <w:start w:val="2"/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5426B7B6">
      <w:numFmt w:val="bullet"/>
      <w:lvlText w:val="•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B68436E"/>
    <w:multiLevelType w:val="hybridMultilevel"/>
    <w:tmpl w:val="B9325C98"/>
    <w:lvl w:ilvl="0" w:tplc="87F2C6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06CBC"/>
    <w:multiLevelType w:val="hybridMultilevel"/>
    <w:tmpl w:val="6B984640"/>
    <w:lvl w:ilvl="0" w:tplc="61C2D0A0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33" w15:restartNumberingAfterBreak="0">
    <w:nsid w:val="775E35B2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4" w15:restartNumberingAfterBreak="0">
    <w:nsid w:val="77F12D6A"/>
    <w:multiLevelType w:val="multilevel"/>
    <w:tmpl w:val="FFFC078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8A23C1F"/>
    <w:multiLevelType w:val="hybridMultilevel"/>
    <w:tmpl w:val="6FBE41D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9DA7B10"/>
    <w:multiLevelType w:val="multilevel"/>
    <w:tmpl w:val="C7D84DB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A5E7C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6F453B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25"/>
  </w:num>
  <w:num w:numId="5">
    <w:abstractNumId w:val="31"/>
  </w:num>
  <w:num w:numId="6">
    <w:abstractNumId w:val="37"/>
  </w:num>
  <w:num w:numId="7">
    <w:abstractNumId w:val="19"/>
  </w:num>
  <w:num w:numId="8">
    <w:abstractNumId w:val="9"/>
  </w:num>
  <w:num w:numId="9">
    <w:abstractNumId w:val="27"/>
  </w:num>
  <w:num w:numId="10">
    <w:abstractNumId w:val="23"/>
  </w:num>
  <w:num w:numId="11">
    <w:abstractNumId w:val="24"/>
  </w:num>
  <w:num w:numId="12">
    <w:abstractNumId w:val="13"/>
  </w:num>
  <w:num w:numId="13">
    <w:abstractNumId w:val="4"/>
  </w:num>
  <w:num w:numId="14">
    <w:abstractNumId w:val="29"/>
  </w:num>
  <w:num w:numId="15">
    <w:abstractNumId w:val="2"/>
  </w:num>
  <w:num w:numId="16">
    <w:abstractNumId w:val="7"/>
  </w:num>
  <w:num w:numId="17">
    <w:abstractNumId w:val="14"/>
  </w:num>
  <w:num w:numId="18">
    <w:abstractNumId w:val="3"/>
  </w:num>
  <w:num w:numId="19">
    <w:abstractNumId w:val="8"/>
  </w:num>
  <w:num w:numId="20">
    <w:abstractNumId w:val="10"/>
  </w:num>
  <w:num w:numId="21">
    <w:abstractNumId w:val="30"/>
  </w:num>
  <w:num w:numId="22">
    <w:abstractNumId w:val="5"/>
  </w:num>
  <w:num w:numId="23">
    <w:abstractNumId w:val="35"/>
  </w:num>
  <w:num w:numId="24">
    <w:abstractNumId w:val="11"/>
  </w:num>
  <w:num w:numId="25">
    <w:abstractNumId w:val="0"/>
  </w:num>
  <w:num w:numId="26">
    <w:abstractNumId w:val="21"/>
  </w:num>
  <w:num w:numId="27">
    <w:abstractNumId w:val="28"/>
  </w:num>
  <w:num w:numId="28">
    <w:abstractNumId w:val="20"/>
  </w:num>
  <w:num w:numId="2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  <w:num w:numId="31">
    <w:abstractNumId w:val="39"/>
  </w:num>
  <w:num w:numId="32">
    <w:abstractNumId w:val="33"/>
  </w:num>
  <w:num w:numId="33">
    <w:abstractNumId w:val="15"/>
  </w:num>
  <w:num w:numId="34">
    <w:abstractNumId w:val="34"/>
  </w:num>
  <w:num w:numId="35">
    <w:abstractNumId w:val="16"/>
  </w:num>
  <w:num w:numId="36">
    <w:abstractNumId w:val="38"/>
  </w:num>
  <w:num w:numId="37">
    <w:abstractNumId w:val="17"/>
  </w:num>
  <w:num w:numId="38">
    <w:abstractNumId w:val="1"/>
  </w:num>
  <w:num w:numId="39">
    <w:abstractNumId w:val="36"/>
  </w:num>
  <w:num w:numId="40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0C4A"/>
    <w:rsid w:val="00011F4A"/>
    <w:rsid w:val="00013662"/>
    <w:rsid w:val="0001566F"/>
    <w:rsid w:val="0001627E"/>
    <w:rsid w:val="0002258D"/>
    <w:rsid w:val="00033058"/>
    <w:rsid w:val="00034FF6"/>
    <w:rsid w:val="0003682E"/>
    <w:rsid w:val="000437EB"/>
    <w:rsid w:val="000441FC"/>
    <w:rsid w:val="00046A3B"/>
    <w:rsid w:val="0005106C"/>
    <w:rsid w:val="00053762"/>
    <w:rsid w:val="00053CDF"/>
    <w:rsid w:val="00066E1D"/>
    <w:rsid w:val="00067544"/>
    <w:rsid w:val="00070882"/>
    <w:rsid w:val="000725E6"/>
    <w:rsid w:val="00075475"/>
    <w:rsid w:val="00076220"/>
    <w:rsid w:val="00077D03"/>
    <w:rsid w:val="00082B5B"/>
    <w:rsid w:val="00082F35"/>
    <w:rsid w:val="00083FAC"/>
    <w:rsid w:val="00090922"/>
    <w:rsid w:val="00095767"/>
    <w:rsid w:val="000A296B"/>
    <w:rsid w:val="000A3E02"/>
    <w:rsid w:val="000A61EA"/>
    <w:rsid w:val="000B16EB"/>
    <w:rsid w:val="000B2E54"/>
    <w:rsid w:val="000B4102"/>
    <w:rsid w:val="000B42C8"/>
    <w:rsid w:val="000B4D05"/>
    <w:rsid w:val="000C183D"/>
    <w:rsid w:val="000C1D4E"/>
    <w:rsid w:val="000C264A"/>
    <w:rsid w:val="000C45F6"/>
    <w:rsid w:val="000C6BBC"/>
    <w:rsid w:val="000D2BFD"/>
    <w:rsid w:val="000D4FCE"/>
    <w:rsid w:val="000E0182"/>
    <w:rsid w:val="000E17D0"/>
    <w:rsid w:val="000E18D4"/>
    <w:rsid w:val="000E48F4"/>
    <w:rsid w:val="000F0D3E"/>
    <w:rsid w:val="000F3B15"/>
    <w:rsid w:val="00101B0B"/>
    <w:rsid w:val="00102891"/>
    <w:rsid w:val="00102E7A"/>
    <w:rsid w:val="00103D3F"/>
    <w:rsid w:val="00107296"/>
    <w:rsid w:val="001075C5"/>
    <w:rsid w:val="00111FE0"/>
    <w:rsid w:val="00112769"/>
    <w:rsid w:val="001132A1"/>
    <w:rsid w:val="00121227"/>
    <w:rsid w:val="00123A9C"/>
    <w:rsid w:val="00124FC1"/>
    <w:rsid w:val="001362CF"/>
    <w:rsid w:val="0014585A"/>
    <w:rsid w:val="001505A9"/>
    <w:rsid w:val="00150738"/>
    <w:rsid w:val="00151D50"/>
    <w:rsid w:val="0015791B"/>
    <w:rsid w:val="00161AE8"/>
    <w:rsid w:val="001634B0"/>
    <w:rsid w:val="0016566B"/>
    <w:rsid w:val="001675B4"/>
    <w:rsid w:val="00167CA5"/>
    <w:rsid w:val="001808DD"/>
    <w:rsid w:val="00182C80"/>
    <w:rsid w:val="00183D69"/>
    <w:rsid w:val="00185444"/>
    <w:rsid w:val="00186900"/>
    <w:rsid w:val="0019093A"/>
    <w:rsid w:val="001911EE"/>
    <w:rsid w:val="001934AE"/>
    <w:rsid w:val="001941AD"/>
    <w:rsid w:val="0019591D"/>
    <w:rsid w:val="001959F6"/>
    <w:rsid w:val="001961BB"/>
    <w:rsid w:val="001A1170"/>
    <w:rsid w:val="001A1C78"/>
    <w:rsid w:val="001A3804"/>
    <w:rsid w:val="001A418A"/>
    <w:rsid w:val="001A4F2A"/>
    <w:rsid w:val="001A5EDD"/>
    <w:rsid w:val="001A69A4"/>
    <w:rsid w:val="001A74F1"/>
    <w:rsid w:val="001B1469"/>
    <w:rsid w:val="001B403D"/>
    <w:rsid w:val="001B6F33"/>
    <w:rsid w:val="001B6F9A"/>
    <w:rsid w:val="001B6FDE"/>
    <w:rsid w:val="001B77EB"/>
    <w:rsid w:val="001B7A66"/>
    <w:rsid w:val="001C30FE"/>
    <w:rsid w:val="001C3FCA"/>
    <w:rsid w:val="001C5A73"/>
    <w:rsid w:val="001C6D38"/>
    <w:rsid w:val="001D10DB"/>
    <w:rsid w:val="001D3A72"/>
    <w:rsid w:val="001E0D94"/>
    <w:rsid w:val="001E1052"/>
    <w:rsid w:val="001E4CD0"/>
    <w:rsid w:val="001F6261"/>
    <w:rsid w:val="001F67FE"/>
    <w:rsid w:val="001F72CA"/>
    <w:rsid w:val="00202CB8"/>
    <w:rsid w:val="00206278"/>
    <w:rsid w:val="0020714E"/>
    <w:rsid w:val="0021174F"/>
    <w:rsid w:val="0021274F"/>
    <w:rsid w:val="0021426B"/>
    <w:rsid w:val="00214BF5"/>
    <w:rsid w:val="00215202"/>
    <w:rsid w:val="00217C88"/>
    <w:rsid w:val="002230E3"/>
    <w:rsid w:val="00223C15"/>
    <w:rsid w:val="00223D23"/>
    <w:rsid w:val="002260BD"/>
    <w:rsid w:val="002349F4"/>
    <w:rsid w:val="00235286"/>
    <w:rsid w:val="00236842"/>
    <w:rsid w:val="002443C9"/>
    <w:rsid w:val="0025026F"/>
    <w:rsid w:val="00252CAC"/>
    <w:rsid w:val="00262958"/>
    <w:rsid w:val="002635DC"/>
    <w:rsid w:val="00263BF1"/>
    <w:rsid w:val="00270997"/>
    <w:rsid w:val="002743CF"/>
    <w:rsid w:val="002747EE"/>
    <w:rsid w:val="00276272"/>
    <w:rsid w:val="0028348A"/>
    <w:rsid w:val="0028395D"/>
    <w:rsid w:val="00283CC1"/>
    <w:rsid w:val="0028611D"/>
    <w:rsid w:val="0028682C"/>
    <w:rsid w:val="002905A3"/>
    <w:rsid w:val="002918D7"/>
    <w:rsid w:val="00297204"/>
    <w:rsid w:val="0029774C"/>
    <w:rsid w:val="002A1D04"/>
    <w:rsid w:val="002A2672"/>
    <w:rsid w:val="002A31E8"/>
    <w:rsid w:val="002A4029"/>
    <w:rsid w:val="002A6716"/>
    <w:rsid w:val="002B058D"/>
    <w:rsid w:val="002B0C04"/>
    <w:rsid w:val="002C3E52"/>
    <w:rsid w:val="002C5BA4"/>
    <w:rsid w:val="002C5C6B"/>
    <w:rsid w:val="002D5495"/>
    <w:rsid w:val="002D6DB6"/>
    <w:rsid w:val="002D72F2"/>
    <w:rsid w:val="002D7EDD"/>
    <w:rsid w:val="002E2060"/>
    <w:rsid w:val="002F09E0"/>
    <w:rsid w:val="002F616E"/>
    <w:rsid w:val="002F73C9"/>
    <w:rsid w:val="00300F48"/>
    <w:rsid w:val="00307FD7"/>
    <w:rsid w:val="00312E36"/>
    <w:rsid w:val="003156B2"/>
    <w:rsid w:val="00317EF2"/>
    <w:rsid w:val="003203B1"/>
    <w:rsid w:val="00320AEB"/>
    <w:rsid w:val="00324E19"/>
    <w:rsid w:val="003271B7"/>
    <w:rsid w:val="0032738D"/>
    <w:rsid w:val="00331097"/>
    <w:rsid w:val="00331711"/>
    <w:rsid w:val="0033200D"/>
    <w:rsid w:val="0033474F"/>
    <w:rsid w:val="003367E2"/>
    <w:rsid w:val="00345124"/>
    <w:rsid w:val="00347347"/>
    <w:rsid w:val="00353EFF"/>
    <w:rsid w:val="00354C03"/>
    <w:rsid w:val="0036346F"/>
    <w:rsid w:val="00372ABD"/>
    <w:rsid w:val="00373333"/>
    <w:rsid w:val="00375EFB"/>
    <w:rsid w:val="00376AF8"/>
    <w:rsid w:val="003838EA"/>
    <w:rsid w:val="003858E5"/>
    <w:rsid w:val="00391FEC"/>
    <w:rsid w:val="00392CF3"/>
    <w:rsid w:val="003A06F2"/>
    <w:rsid w:val="003A2FAD"/>
    <w:rsid w:val="003A3C50"/>
    <w:rsid w:val="003A3FB0"/>
    <w:rsid w:val="003A4102"/>
    <w:rsid w:val="003B0B9C"/>
    <w:rsid w:val="003B201D"/>
    <w:rsid w:val="003B6E40"/>
    <w:rsid w:val="003C01FD"/>
    <w:rsid w:val="003C0B7C"/>
    <w:rsid w:val="003C3617"/>
    <w:rsid w:val="003C5C51"/>
    <w:rsid w:val="003C7E0E"/>
    <w:rsid w:val="003D0A13"/>
    <w:rsid w:val="003D3568"/>
    <w:rsid w:val="003D3595"/>
    <w:rsid w:val="003D4004"/>
    <w:rsid w:val="003D5D31"/>
    <w:rsid w:val="003D7BD3"/>
    <w:rsid w:val="003E0FE2"/>
    <w:rsid w:val="003E3A3B"/>
    <w:rsid w:val="003E4201"/>
    <w:rsid w:val="003E500D"/>
    <w:rsid w:val="003E519D"/>
    <w:rsid w:val="003E63BE"/>
    <w:rsid w:val="003E7CB3"/>
    <w:rsid w:val="003F0938"/>
    <w:rsid w:val="00405092"/>
    <w:rsid w:val="0040563B"/>
    <w:rsid w:val="00410524"/>
    <w:rsid w:val="00411CCA"/>
    <w:rsid w:val="00412F40"/>
    <w:rsid w:val="004164A0"/>
    <w:rsid w:val="0042204E"/>
    <w:rsid w:val="00422C10"/>
    <w:rsid w:val="004234BA"/>
    <w:rsid w:val="00431057"/>
    <w:rsid w:val="004324FD"/>
    <w:rsid w:val="004441D7"/>
    <w:rsid w:val="00445D2A"/>
    <w:rsid w:val="004475AE"/>
    <w:rsid w:val="00447ED7"/>
    <w:rsid w:val="00450CAA"/>
    <w:rsid w:val="004515E1"/>
    <w:rsid w:val="00452354"/>
    <w:rsid w:val="00460D6A"/>
    <w:rsid w:val="0046458C"/>
    <w:rsid w:val="00464658"/>
    <w:rsid w:val="004672F0"/>
    <w:rsid w:val="00471475"/>
    <w:rsid w:val="00471ACF"/>
    <w:rsid w:val="00473138"/>
    <w:rsid w:val="0047313D"/>
    <w:rsid w:val="00473BE4"/>
    <w:rsid w:val="0048362D"/>
    <w:rsid w:val="004860A0"/>
    <w:rsid w:val="00487948"/>
    <w:rsid w:val="004904B5"/>
    <w:rsid w:val="00493490"/>
    <w:rsid w:val="00493EF8"/>
    <w:rsid w:val="004A2873"/>
    <w:rsid w:val="004A374F"/>
    <w:rsid w:val="004A7E09"/>
    <w:rsid w:val="004B0326"/>
    <w:rsid w:val="004B04E3"/>
    <w:rsid w:val="004B27ED"/>
    <w:rsid w:val="004B6BB8"/>
    <w:rsid w:val="004B70A8"/>
    <w:rsid w:val="004C0986"/>
    <w:rsid w:val="004C1ED4"/>
    <w:rsid w:val="004C3836"/>
    <w:rsid w:val="004C5E96"/>
    <w:rsid w:val="004C68C5"/>
    <w:rsid w:val="004C730D"/>
    <w:rsid w:val="004C7A8D"/>
    <w:rsid w:val="004C7D99"/>
    <w:rsid w:val="004D0904"/>
    <w:rsid w:val="004D10BD"/>
    <w:rsid w:val="004D18AE"/>
    <w:rsid w:val="004D3741"/>
    <w:rsid w:val="004D4720"/>
    <w:rsid w:val="004D6556"/>
    <w:rsid w:val="004E07FA"/>
    <w:rsid w:val="004E111C"/>
    <w:rsid w:val="004E19D6"/>
    <w:rsid w:val="004E23E9"/>
    <w:rsid w:val="004E6121"/>
    <w:rsid w:val="004E720D"/>
    <w:rsid w:val="004E74CC"/>
    <w:rsid w:val="004F0669"/>
    <w:rsid w:val="004F1259"/>
    <w:rsid w:val="004F207F"/>
    <w:rsid w:val="004F3662"/>
    <w:rsid w:val="004F40D1"/>
    <w:rsid w:val="004F6A8D"/>
    <w:rsid w:val="00501140"/>
    <w:rsid w:val="0050365A"/>
    <w:rsid w:val="005037BA"/>
    <w:rsid w:val="005040AF"/>
    <w:rsid w:val="00510EE7"/>
    <w:rsid w:val="005112E7"/>
    <w:rsid w:val="00515FB4"/>
    <w:rsid w:val="0051640A"/>
    <w:rsid w:val="00524536"/>
    <w:rsid w:val="00525C61"/>
    <w:rsid w:val="00525DB5"/>
    <w:rsid w:val="00526480"/>
    <w:rsid w:val="00534F4F"/>
    <w:rsid w:val="00537F22"/>
    <w:rsid w:val="00545A0D"/>
    <w:rsid w:val="005478DF"/>
    <w:rsid w:val="00552845"/>
    <w:rsid w:val="005553DF"/>
    <w:rsid w:val="00561BD4"/>
    <w:rsid w:val="0056453F"/>
    <w:rsid w:val="005711D3"/>
    <w:rsid w:val="005834AC"/>
    <w:rsid w:val="005A7675"/>
    <w:rsid w:val="005B013A"/>
    <w:rsid w:val="005B387A"/>
    <w:rsid w:val="005B3EB4"/>
    <w:rsid w:val="005B682E"/>
    <w:rsid w:val="005B6C73"/>
    <w:rsid w:val="005C43D8"/>
    <w:rsid w:val="005D4DA9"/>
    <w:rsid w:val="005D5CDA"/>
    <w:rsid w:val="005D6E45"/>
    <w:rsid w:val="005E1187"/>
    <w:rsid w:val="005E1FF0"/>
    <w:rsid w:val="005E42EC"/>
    <w:rsid w:val="005E4C8B"/>
    <w:rsid w:val="005E564B"/>
    <w:rsid w:val="005E68C5"/>
    <w:rsid w:val="005E7303"/>
    <w:rsid w:val="005F2687"/>
    <w:rsid w:val="005F389C"/>
    <w:rsid w:val="005F793E"/>
    <w:rsid w:val="0060100C"/>
    <w:rsid w:val="00601F02"/>
    <w:rsid w:val="00603EA1"/>
    <w:rsid w:val="00606483"/>
    <w:rsid w:val="00607893"/>
    <w:rsid w:val="00607EC2"/>
    <w:rsid w:val="00610933"/>
    <w:rsid w:val="00610E5D"/>
    <w:rsid w:val="006113CF"/>
    <w:rsid w:val="006132DF"/>
    <w:rsid w:val="00613D4D"/>
    <w:rsid w:val="00614683"/>
    <w:rsid w:val="00623DF5"/>
    <w:rsid w:val="006252B6"/>
    <w:rsid w:val="00625FB8"/>
    <w:rsid w:val="006278F2"/>
    <w:rsid w:val="006311DC"/>
    <w:rsid w:val="00632945"/>
    <w:rsid w:val="006402C3"/>
    <w:rsid w:val="006458D8"/>
    <w:rsid w:val="006516B1"/>
    <w:rsid w:val="006526F9"/>
    <w:rsid w:val="00655A88"/>
    <w:rsid w:val="006603DE"/>
    <w:rsid w:val="006632A1"/>
    <w:rsid w:val="0066367F"/>
    <w:rsid w:val="00663D1A"/>
    <w:rsid w:val="0066596A"/>
    <w:rsid w:val="00675509"/>
    <w:rsid w:val="00675C2B"/>
    <w:rsid w:val="00676CE9"/>
    <w:rsid w:val="006775A2"/>
    <w:rsid w:val="00677D24"/>
    <w:rsid w:val="00681960"/>
    <w:rsid w:val="006844FD"/>
    <w:rsid w:val="00685103"/>
    <w:rsid w:val="00685797"/>
    <w:rsid w:val="00690594"/>
    <w:rsid w:val="0069113D"/>
    <w:rsid w:val="00691DCC"/>
    <w:rsid w:val="00693CFC"/>
    <w:rsid w:val="006A09AB"/>
    <w:rsid w:val="006A1FB1"/>
    <w:rsid w:val="006A34E5"/>
    <w:rsid w:val="006A65B3"/>
    <w:rsid w:val="006A6F3B"/>
    <w:rsid w:val="006A6FB7"/>
    <w:rsid w:val="006B2A4F"/>
    <w:rsid w:val="006B52D9"/>
    <w:rsid w:val="006B75E7"/>
    <w:rsid w:val="006C2D8A"/>
    <w:rsid w:val="006D6E8C"/>
    <w:rsid w:val="006E098A"/>
    <w:rsid w:val="006E2692"/>
    <w:rsid w:val="006E2774"/>
    <w:rsid w:val="006E450A"/>
    <w:rsid w:val="006E4726"/>
    <w:rsid w:val="006E4AE0"/>
    <w:rsid w:val="006F24E8"/>
    <w:rsid w:val="006F3061"/>
    <w:rsid w:val="006F3642"/>
    <w:rsid w:val="006F5443"/>
    <w:rsid w:val="006F57DF"/>
    <w:rsid w:val="006F5D11"/>
    <w:rsid w:val="007012E5"/>
    <w:rsid w:val="00701B75"/>
    <w:rsid w:val="0070380C"/>
    <w:rsid w:val="0070688E"/>
    <w:rsid w:val="00710D9D"/>
    <w:rsid w:val="00711EEC"/>
    <w:rsid w:val="0071406F"/>
    <w:rsid w:val="00714307"/>
    <w:rsid w:val="00716A9D"/>
    <w:rsid w:val="0071755D"/>
    <w:rsid w:val="00721A89"/>
    <w:rsid w:val="00722010"/>
    <w:rsid w:val="00724945"/>
    <w:rsid w:val="00724A2A"/>
    <w:rsid w:val="0072781B"/>
    <w:rsid w:val="0073366C"/>
    <w:rsid w:val="00745160"/>
    <w:rsid w:val="0074630B"/>
    <w:rsid w:val="00750EC8"/>
    <w:rsid w:val="00752BA7"/>
    <w:rsid w:val="00755AFA"/>
    <w:rsid w:val="00756644"/>
    <w:rsid w:val="00757B0D"/>
    <w:rsid w:val="00764A06"/>
    <w:rsid w:val="00774568"/>
    <w:rsid w:val="00775C02"/>
    <w:rsid w:val="0077609D"/>
    <w:rsid w:val="007772B7"/>
    <w:rsid w:val="00781E12"/>
    <w:rsid w:val="00784886"/>
    <w:rsid w:val="0078493E"/>
    <w:rsid w:val="00784DE1"/>
    <w:rsid w:val="00785654"/>
    <w:rsid w:val="007857E2"/>
    <w:rsid w:val="00790F04"/>
    <w:rsid w:val="00793FA5"/>
    <w:rsid w:val="00795851"/>
    <w:rsid w:val="00796FBA"/>
    <w:rsid w:val="007A3EBA"/>
    <w:rsid w:val="007A6A34"/>
    <w:rsid w:val="007C30C5"/>
    <w:rsid w:val="007C3C8E"/>
    <w:rsid w:val="007C6637"/>
    <w:rsid w:val="007D0AA7"/>
    <w:rsid w:val="007D17AC"/>
    <w:rsid w:val="007D28E5"/>
    <w:rsid w:val="007D2BB5"/>
    <w:rsid w:val="007D3068"/>
    <w:rsid w:val="007D4635"/>
    <w:rsid w:val="007E2B9B"/>
    <w:rsid w:val="007E3409"/>
    <w:rsid w:val="007E34AC"/>
    <w:rsid w:val="007F4DA7"/>
    <w:rsid w:val="007F5C52"/>
    <w:rsid w:val="007F75AD"/>
    <w:rsid w:val="0080007F"/>
    <w:rsid w:val="00800E7A"/>
    <w:rsid w:val="00801CDC"/>
    <w:rsid w:val="00801F52"/>
    <w:rsid w:val="00804F69"/>
    <w:rsid w:val="00804FFB"/>
    <w:rsid w:val="00805C46"/>
    <w:rsid w:val="0081276B"/>
    <w:rsid w:val="00813156"/>
    <w:rsid w:val="008132D9"/>
    <w:rsid w:val="00814091"/>
    <w:rsid w:val="0081482D"/>
    <w:rsid w:val="008228C6"/>
    <w:rsid w:val="00823AF9"/>
    <w:rsid w:val="00823F1B"/>
    <w:rsid w:val="00824327"/>
    <w:rsid w:val="0082491E"/>
    <w:rsid w:val="00826D21"/>
    <w:rsid w:val="00832491"/>
    <w:rsid w:val="008359B0"/>
    <w:rsid w:val="0083798C"/>
    <w:rsid w:val="008403EF"/>
    <w:rsid w:val="00843FDD"/>
    <w:rsid w:val="00845194"/>
    <w:rsid w:val="00846341"/>
    <w:rsid w:val="00846434"/>
    <w:rsid w:val="00854CD9"/>
    <w:rsid w:val="0085672D"/>
    <w:rsid w:val="00860EDF"/>
    <w:rsid w:val="0086276E"/>
    <w:rsid w:val="00871071"/>
    <w:rsid w:val="00880802"/>
    <w:rsid w:val="00882081"/>
    <w:rsid w:val="0088247D"/>
    <w:rsid w:val="0088635A"/>
    <w:rsid w:val="008904D6"/>
    <w:rsid w:val="0089192D"/>
    <w:rsid w:val="0089463C"/>
    <w:rsid w:val="008A0354"/>
    <w:rsid w:val="008A5366"/>
    <w:rsid w:val="008A5DDD"/>
    <w:rsid w:val="008A7AE6"/>
    <w:rsid w:val="008A7DCE"/>
    <w:rsid w:val="008B1FD1"/>
    <w:rsid w:val="008B2FE5"/>
    <w:rsid w:val="008B3AC9"/>
    <w:rsid w:val="008B6BEA"/>
    <w:rsid w:val="008C1337"/>
    <w:rsid w:val="008C25DA"/>
    <w:rsid w:val="008C2BFC"/>
    <w:rsid w:val="008C39F6"/>
    <w:rsid w:val="008D298B"/>
    <w:rsid w:val="008E09E6"/>
    <w:rsid w:val="008E3405"/>
    <w:rsid w:val="008E4407"/>
    <w:rsid w:val="008E66D1"/>
    <w:rsid w:val="008E6C05"/>
    <w:rsid w:val="008E7037"/>
    <w:rsid w:val="008F0A9D"/>
    <w:rsid w:val="008F0BA9"/>
    <w:rsid w:val="008F1EE3"/>
    <w:rsid w:val="008F2DF9"/>
    <w:rsid w:val="008F32F9"/>
    <w:rsid w:val="008F4CFC"/>
    <w:rsid w:val="0090199D"/>
    <w:rsid w:val="00905BB5"/>
    <w:rsid w:val="00906769"/>
    <w:rsid w:val="00907505"/>
    <w:rsid w:val="009132EF"/>
    <w:rsid w:val="009140D7"/>
    <w:rsid w:val="009146E1"/>
    <w:rsid w:val="00915AAD"/>
    <w:rsid w:val="009172F0"/>
    <w:rsid w:val="00917B31"/>
    <w:rsid w:val="00920455"/>
    <w:rsid w:val="00925DA7"/>
    <w:rsid w:val="009263B7"/>
    <w:rsid w:val="009269C3"/>
    <w:rsid w:val="00930082"/>
    <w:rsid w:val="00930FB0"/>
    <w:rsid w:val="00933821"/>
    <w:rsid w:val="009343A8"/>
    <w:rsid w:val="0093479E"/>
    <w:rsid w:val="00935ED5"/>
    <w:rsid w:val="009360F9"/>
    <w:rsid w:val="00937B77"/>
    <w:rsid w:val="00937D15"/>
    <w:rsid w:val="0094056B"/>
    <w:rsid w:val="00940782"/>
    <w:rsid w:val="00950931"/>
    <w:rsid w:val="00951653"/>
    <w:rsid w:val="00951AA1"/>
    <w:rsid w:val="00955FF2"/>
    <w:rsid w:val="0095768E"/>
    <w:rsid w:val="00964DEC"/>
    <w:rsid w:val="00965A51"/>
    <w:rsid w:val="009707EB"/>
    <w:rsid w:val="00973736"/>
    <w:rsid w:val="009738EF"/>
    <w:rsid w:val="00975B69"/>
    <w:rsid w:val="009765CD"/>
    <w:rsid w:val="00977647"/>
    <w:rsid w:val="00981A49"/>
    <w:rsid w:val="00981F74"/>
    <w:rsid w:val="009826CF"/>
    <w:rsid w:val="00982FC5"/>
    <w:rsid w:val="009861E0"/>
    <w:rsid w:val="00986C00"/>
    <w:rsid w:val="009918C2"/>
    <w:rsid w:val="00992BD6"/>
    <w:rsid w:val="009A0392"/>
    <w:rsid w:val="009A28C4"/>
    <w:rsid w:val="009A4796"/>
    <w:rsid w:val="009A5B7D"/>
    <w:rsid w:val="009B785A"/>
    <w:rsid w:val="009C091F"/>
    <w:rsid w:val="009C1B45"/>
    <w:rsid w:val="009C1FDC"/>
    <w:rsid w:val="009C3744"/>
    <w:rsid w:val="009C515F"/>
    <w:rsid w:val="009D7DE7"/>
    <w:rsid w:val="009E03B9"/>
    <w:rsid w:val="009E1BC5"/>
    <w:rsid w:val="009E573A"/>
    <w:rsid w:val="009F0795"/>
    <w:rsid w:val="009F3F95"/>
    <w:rsid w:val="009F6863"/>
    <w:rsid w:val="00A011BF"/>
    <w:rsid w:val="00A02B4C"/>
    <w:rsid w:val="00A0457F"/>
    <w:rsid w:val="00A10464"/>
    <w:rsid w:val="00A13E8F"/>
    <w:rsid w:val="00A1673F"/>
    <w:rsid w:val="00A23FD6"/>
    <w:rsid w:val="00A243B0"/>
    <w:rsid w:val="00A25EC9"/>
    <w:rsid w:val="00A27795"/>
    <w:rsid w:val="00A27DF4"/>
    <w:rsid w:val="00A31F59"/>
    <w:rsid w:val="00A3243F"/>
    <w:rsid w:val="00A32BF3"/>
    <w:rsid w:val="00A365B9"/>
    <w:rsid w:val="00A3777E"/>
    <w:rsid w:val="00A41490"/>
    <w:rsid w:val="00A41C73"/>
    <w:rsid w:val="00A478D9"/>
    <w:rsid w:val="00A501A7"/>
    <w:rsid w:val="00A52BD4"/>
    <w:rsid w:val="00A53644"/>
    <w:rsid w:val="00A55E35"/>
    <w:rsid w:val="00A60246"/>
    <w:rsid w:val="00A60C51"/>
    <w:rsid w:val="00A61033"/>
    <w:rsid w:val="00A64E6E"/>
    <w:rsid w:val="00A72AB5"/>
    <w:rsid w:val="00A72D2F"/>
    <w:rsid w:val="00A7353C"/>
    <w:rsid w:val="00A73EAD"/>
    <w:rsid w:val="00A742B6"/>
    <w:rsid w:val="00A75244"/>
    <w:rsid w:val="00A76D67"/>
    <w:rsid w:val="00A8168C"/>
    <w:rsid w:val="00A821B9"/>
    <w:rsid w:val="00A83E2E"/>
    <w:rsid w:val="00A85179"/>
    <w:rsid w:val="00A85791"/>
    <w:rsid w:val="00A8595C"/>
    <w:rsid w:val="00A86991"/>
    <w:rsid w:val="00A93083"/>
    <w:rsid w:val="00A93AFE"/>
    <w:rsid w:val="00A941F6"/>
    <w:rsid w:val="00A95AD3"/>
    <w:rsid w:val="00A95D44"/>
    <w:rsid w:val="00AA0099"/>
    <w:rsid w:val="00AA2B92"/>
    <w:rsid w:val="00AA4FAF"/>
    <w:rsid w:val="00AA5A3A"/>
    <w:rsid w:val="00AB05D9"/>
    <w:rsid w:val="00AB614B"/>
    <w:rsid w:val="00AB7959"/>
    <w:rsid w:val="00AC143E"/>
    <w:rsid w:val="00AC7C3A"/>
    <w:rsid w:val="00AC7D8F"/>
    <w:rsid w:val="00AD0915"/>
    <w:rsid w:val="00AD2BA6"/>
    <w:rsid w:val="00AD2E7C"/>
    <w:rsid w:val="00AD389F"/>
    <w:rsid w:val="00AD43FF"/>
    <w:rsid w:val="00AD541A"/>
    <w:rsid w:val="00AD77BC"/>
    <w:rsid w:val="00AE0F73"/>
    <w:rsid w:val="00AE3E0A"/>
    <w:rsid w:val="00AE73C2"/>
    <w:rsid w:val="00AF0205"/>
    <w:rsid w:val="00AF7727"/>
    <w:rsid w:val="00AF78AF"/>
    <w:rsid w:val="00B00DBC"/>
    <w:rsid w:val="00B010FC"/>
    <w:rsid w:val="00B020FD"/>
    <w:rsid w:val="00B03229"/>
    <w:rsid w:val="00B0342B"/>
    <w:rsid w:val="00B059F2"/>
    <w:rsid w:val="00B11105"/>
    <w:rsid w:val="00B12211"/>
    <w:rsid w:val="00B126A3"/>
    <w:rsid w:val="00B13715"/>
    <w:rsid w:val="00B13C52"/>
    <w:rsid w:val="00B167A2"/>
    <w:rsid w:val="00B2109E"/>
    <w:rsid w:val="00B2114A"/>
    <w:rsid w:val="00B21EAD"/>
    <w:rsid w:val="00B259E6"/>
    <w:rsid w:val="00B263DF"/>
    <w:rsid w:val="00B300CB"/>
    <w:rsid w:val="00B319E1"/>
    <w:rsid w:val="00B34B97"/>
    <w:rsid w:val="00B420D1"/>
    <w:rsid w:val="00B43280"/>
    <w:rsid w:val="00B45EF9"/>
    <w:rsid w:val="00B5096C"/>
    <w:rsid w:val="00B51A7F"/>
    <w:rsid w:val="00B5220E"/>
    <w:rsid w:val="00B53BEC"/>
    <w:rsid w:val="00B556D6"/>
    <w:rsid w:val="00B567C6"/>
    <w:rsid w:val="00B61377"/>
    <w:rsid w:val="00B6271E"/>
    <w:rsid w:val="00B64ABE"/>
    <w:rsid w:val="00B65951"/>
    <w:rsid w:val="00B661B2"/>
    <w:rsid w:val="00B71887"/>
    <w:rsid w:val="00B71C0A"/>
    <w:rsid w:val="00B75709"/>
    <w:rsid w:val="00B76284"/>
    <w:rsid w:val="00B7644B"/>
    <w:rsid w:val="00B8061D"/>
    <w:rsid w:val="00B938B6"/>
    <w:rsid w:val="00B93B8B"/>
    <w:rsid w:val="00B96CB8"/>
    <w:rsid w:val="00B97B27"/>
    <w:rsid w:val="00BB05EE"/>
    <w:rsid w:val="00BB081A"/>
    <w:rsid w:val="00BB503B"/>
    <w:rsid w:val="00BB6FAB"/>
    <w:rsid w:val="00BB77D2"/>
    <w:rsid w:val="00BC1A21"/>
    <w:rsid w:val="00BC3977"/>
    <w:rsid w:val="00BC4473"/>
    <w:rsid w:val="00BC4AD7"/>
    <w:rsid w:val="00BC7BF9"/>
    <w:rsid w:val="00BC7DE6"/>
    <w:rsid w:val="00BD76C5"/>
    <w:rsid w:val="00BE0D98"/>
    <w:rsid w:val="00BE445D"/>
    <w:rsid w:val="00BE452A"/>
    <w:rsid w:val="00BE501C"/>
    <w:rsid w:val="00BE68CF"/>
    <w:rsid w:val="00BF049A"/>
    <w:rsid w:val="00BF16DC"/>
    <w:rsid w:val="00BF28F4"/>
    <w:rsid w:val="00BF644F"/>
    <w:rsid w:val="00BF6E86"/>
    <w:rsid w:val="00C00784"/>
    <w:rsid w:val="00C01C7D"/>
    <w:rsid w:val="00C051DB"/>
    <w:rsid w:val="00C053BD"/>
    <w:rsid w:val="00C05A8A"/>
    <w:rsid w:val="00C115CE"/>
    <w:rsid w:val="00C13105"/>
    <w:rsid w:val="00C1761F"/>
    <w:rsid w:val="00C209BE"/>
    <w:rsid w:val="00C2142D"/>
    <w:rsid w:val="00C27773"/>
    <w:rsid w:val="00C279E6"/>
    <w:rsid w:val="00C307D1"/>
    <w:rsid w:val="00C31808"/>
    <w:rsid w:val="00C3220C"/>
    <w:rsid w:val="00C34316"/>
    <w:rsid w:val="00C37C50"/>
    <w:rsid w:val="00C402A2"/>
    <w:rsid w:val="00C432B4"/>
    <w:rsid w:val="00C44664"/>
    <w:rsid w:val="00C45A3C"/>
    <w:rsid w:val="00C533EB"/>
    <w:rsid w:val="00C55C63"/>
    <w:rsid w:val="00C570FE"/>
    <w:rsid w:val="00C627DE"/>
    <w:rsid w:val="00C63CF7"/>
    <w:rsid w:val="00C63D0E"/>
    <w:rsid w:val="00C64439"/>
    <w:rsid w:val="00C70293"/>
    <w:rsid w:val="00C72AC2"/>
    <w:rsid w:val="00C77C55"/>
    <w:rsid w:val="00C80268"/>
    <w:rsid w:val="00C80764"/>
    <w:rsid w:val="00C81B2D"/>
    <w:rsid w:val="00C83C35"/>
    <w:rsid w:val="00C86600"/>
    <w:rsid w:val="00C907A2"/>
    <w:rsid w:val="00C91339"/>
    <w:rsid w:val="00C96372"/>
    <w:rsid w:val="00C96F67"/>
    <w:rsid w:val="00CA0440"/>
    <w:rsid w:val="00CA481B"/>
    <w:rsid w:val="00CA5CB2"/>
    <w:rsid w:val="00CA66C2"/>
    <w:rsid w:val="00CA7780"/>
    <w:rsid w:val="00CB04D5"/>
    <w:rsid w:val="00CB161B"/>
    <w:rsid w:val="00CB1710"/>
    <w:rsid w:val="00CB2B2C"/>
    <w:rsid w:val="00CB6695"/>
    <w:rsid w:val="00CC03E1"/>
    <w:rsid w:val="00CC09E7"/>
    <w:rsid w:val="00CC1651"/>
    <w:rsid w:val="00CC19ED"/>
    <w:rsid w:val="00CC46E8"/>
    <w:rsid w:val="00CC6A98"/>
    <w:rsid w:val="00CC7204"/>
    <w:rsid w:val="00CD5398"/>
    <w:rsid w:val="00CD64FB"/>
    <w:rsid w:val="00CE0613"/>
    <w:rsid w:val="00CE2853"/>
    <w:rsid w:val="00CE329A"/>
    <w:rsid w:val="00CE341C"/>
    <w:rsid w:val="00CE4726"/>
    <w:rsid w:val="00CE6C33"/>
    <w:rsid w:val="00CE75AB"/>
    <w:rsid w:val="00CF0AE9"/>
    <w:rsid w:val="00CF17FB"/>
    <w:rsid w:val="00CF225C"/>
    <w:rsid w:val="00CF2548"/>
    <w:rsid w:val="00D0027B"/>
    <w:rsid w:val="00D012E0"/>
    <w:rsid w:val="00D03AD2"/>
    <w:rsid w:val="00D05749"/>
    <w:rsid w:val="00D118C0"/>
    <w:rsid w:val="00D13F2F"/>
    <w:rsid w:val="00D1529D"/>
    <w:rsid w:val="00D17092"/>
    <w:rsid w:val="00D17F35"/>
    <w:rsid w:val="00D21900"/>
    <w:rsid w:val="00D262D8"/>
    <w:rsid w:val="00D26A78"/>
    <w:rsid w:val="00D26BD4"/>
    <w:rsid w:val="00D27429"/>
    <w:rsid w:val="00D31631"/>
    <w:rsid w:val="00D35865"/>
    <w:rsid w:val="00D40DAE"/>
    <w:rsid w:val="00D431F5"/>
    <w:rsid w:val="00D45207"/>
    <w:rsid w:val="00D51C06"/>
    <w:rsid w:val="00D53E42"/>
    <w:rsid w:val="00D54BD8"/>
    <w:rsid w:val="00D55175"/>
    <w:rsid w:val="00D57B3A"/>
    <w:rsid w:val="00D60861"/>
    <w:rsid w:val="00D6094F"/>
    <w:rsid w:val="00D6174B"/>
    <w:rsid w:val="00D61F68"/>
    <w:rsid w:val="00D62595"/>
    <w:rsid w:val="00D62E03"/>
    <w:rsid w:val="00D64414"/>
    <w:rsid w:val="00D70C4C"/>
    <w:rsid w:val="00D71BC3"/>
    <w:rsid w:val="00D8122C"/>
    <w:rsid w:val="00D8185B"/>
    <w:rsid w:val="00D8204C"/>
    <w:rsid w:val="00D83F72"/>
    <w:rsid w:val="00D85808"/>
    <w:rsid w:val="00D87E7B"/>
    <w:rsid w:val="00D90CE0"/>
    <w:rsid w:val="00D92504"/>
    <w:rsid w:val="00D95769"/>
    <w:rsid w:val="00D963E0"/>
    <w:rsid w:val="00D97544"/>
    <w:rsid w:val="00DA09CA"/>
    <w:rsid w:val="00DA4185"/>
    <w:rsid w:val="00DA4B1A"/>
    <w:rsid w:val="00DA64CB"/>
    <w:rsid w:val="00DB51EE"/>
    <w:rsid w:val="00DC59B6"/>
    <w:rsid w:val="00DC7C1E"/>
    <w:rsid w:val="00DD0DB4"/>
    <w:rsid w:val="00DD25FC"/>
    <w:rsid w:val="00DE1A57"/>
    <w:rsid w:val="00DE1ECF"/>
    <w:rsid w:val="00DE2295"/>
    <w:rsid w:val="00DE3294"/>
    <w:rsid w:val="00DE3845"/>
    <w:rsid w:val="00DE6E9D"/>
    <w:rsid w:val="00DF1D69"/>
    <w:rsid w:val="00DF2675"/>
    <w:rsid w:val="00DF2C03"/>
    <w:rsid w:val="00DF5808"/>
    <w:rsid w:val="00DF6AA3"/>
    <w:rsid w:val="00DF7DC5"/>
    <w:rsid w:val="00E00553"/>
    <w:rsid w:val="00E02692"/>
    <w:rsid w:val="00E055AD"/>
    <w:rsid w:val="00E05615"/>
    <w:rsid w:val="00E0573E"/>
    <w:rsid w:val="00E05D6F"/>
    <w:rsid w:val="00E061A5"/>
    <w:rsid w:val="00E0684B"/>
    <w:rsid w:val="00E10312"/>
    <w:rsid w:val="00E162C9"/>
    <w:rsid w:val="00E21E49"/>
    <w:rsid w:val="00E2213C"/>
    <w:rsid w:val="00E25D43"/>
    <w:rsid w:val="00E42CE2"/>
    <w:rsid w:val="00E44832"/>
    <w:rsid w:val="00E44F2E"/>
    <w:rsid w:val="00E470AE"/>
    <w:rsid w:val="00E47468"/>
    <w:rsid w:val="00E47AB3"/>
    <w:rsid w:val="00E51805"/>
    <w:rsid w:val="00E537BF"/>
    <w:rsid w:val="00E571DB"/>
    <w:rsid w:val="00E6781E"/>
    <w:rsid w:val="00E71FAD"/>
    <w:rsid w:val="00E72314"/>
    <w:rsid w:val="00E7293B"/>
    <w:rsid w:val="00E73AE0"/>
    <w:rsid w:val="00E74FC5"/>
    <w:rsid w:val="00E81238"/>
    <w:rsid w:val="00E85C45"/>
    <w:rsid w:val="00E92374"/>
    <w:rsid w:val="00E93298"/>
    <w:rsid w:val="00E943F9"/>
    <w:rsid w:val="00E94533"/>
    <w:rsid w:val="00E958B6"/>
    <w:rsid w:val="00E96DA3"/>
    <w:rsid w:val="00E971F2"/>
    <w:rsid w:val="00EA4F55"/>
    <w:rsid w:val="00EA572B"/>
    <w:rsid w:val="00EA634C"/>
    <w:rsid w:val="00EA6D00"/>
    <w:rsid w:val="00EB0903"/>
    <w:rsid w:val="00EB33E1"/>
    <w:rsid w:val="00EB394E"/>
    <w:rsid w:val="00EB49DB"/>
    <w:rsid w:val="00EB517E"/>
    <w:rsid w:val="00EB53F8"/>
    <w:rsid w:val="00EB7711"/>
    <w:rsid w:val="00EC5B19"/>
    <w:rsid w:val="00ED7D9A"/>
    <w:rsid w:val="00EE24DF"/>
    <w:rsid w:val="00EE2809"/>
    <w:rsid w:val="00EE34BD"/>
    <w:rsid w:val="00EE6832"/>
    <w:rsid w:val="00EF00D5"/>
    <w:rsid w:val="00EF5698"/>
    <w:rsid w:val="00EF67BC"/>
    <w:rsid w:val="00EF785C"/>
    <w:rsid w:val="00F01DF8"/>
    <w:rsid w:val="00F0377C"/>
    <w:rsid w:val="00F27783"/>
    <w:rsid w:val="00F30A84"/>
    <w:rsid w:val="00F31D8A"/>
    <w:rsid w:val="00F33213"/>
    <w:rsid w:val="00F3339A"/>
    <w:rsid w:val="00F338A8"/>
    <w:rsid w:val="00F349AE"/>
    <w:rsid w:val="00F35E3D"/>
    <w:rsid w:val="00F421F9"/>
    <w:rsid w:val="00F42C2B"/>
    <w:rsid w:val="00F45463"/>
    <w:rsid w:val="00F46919"/>
    <w:rsid w:val="00F51BA8"/>
    <w:rsid w:val="00F5239D"/>
    <w:rsid w:val="00F57474"/>
    <w:rsid w:val="00F57883"/>
    <w:rsid w:val="00F608B2"/>
    <w:rsid w:val="00F61E2C"/>
    <w:rsid w:val="00F659E8"/>
    <w:rsid w:val="00F65CFD"/>
    <w:rsid w:val="00F66652"/>
    <w:rsid w:val="00F66BAF"/>
    <w:rsid w:val="00F67F30"/>
    <w:rsid w:val="00F73E9B"/>
    <w:rsid w:val="00F7455A"/>
    <w:rsid w:val="00F83587"/>
    <w:rsid w:val="00F85069"/>
    <w:rsid w:val="00F94192"/>
    <w:rsid w:val="00F94D96"/>
    <w:rsid w:val="00F96DA7"/>
    <w:rsid w:val="00FA0289"/>
    <w:rsid w:val="00FA53FA"/>
    <w:rsid w:val="00FA58B4"/>
    <w:rsid w:val="00FA6615"/>
    <w:rsid w:val="00FB17C8"/>
    <w:rsid w:val="00FC1A94"/>
    <w:rsid w:val="00FC47CF"/>
    <w:rsid w:val="00FC6E7C"/>
    <w:rsid w:val="00FD3308"/>
    <w:rsid w:val="00FD4F75"/>
    <w:rsid w:val="00FD5D64"/>
    <w:rsid w:val="00FD6EAB"/>
    <w:rsid w:val="00FE20FC"/>
    <w:rsid w:val="00FE5B91"/>
    <w:rsid w:val="00FE7AFA"/>
    <w:rsid w:val="00FE7C35"/>
    <w:rsid w:val="00FF1EE5"/>
    <w:rsid w:val="00FF34CE"/>
    <w:rsid w:val="00FF39A5"/>
    <w:rsid w:val="00FF4C08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B9"/>
    <w:pPr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A5366"/>
    <w:pPr>
      <w:keepNext/>
      <w:spacing w:before="100" w:beforeAutospacing="1" w:after="100" w:afterAutospacing="1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qFormat/>
    <w:rsid w:val="0056453F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915AAD"/>
    <w:pPr>
      <w:keepNext/>
      <w:spacing w:before="240" w:after="24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5366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915AAD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56453F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053BD"/>
    <w:rPr>
      <w:i/>
      <w:iCs/>
    </w:rPr>
  </w:style>
  <w:style w:type="paragraph" w:styleId="ListParagraph">
    <w:name w:val="List Paragraph"/>
    <w:basedOn w:val="Normal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94533"/>
    <w:rPr>
      <w:b/>
    </w:rPr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D3308"/>
    <w:rPr>
      <w:color w:val="954F72"/>
      <w:u w:val="single"/>
    </w:rPr>
  </w:style>
  <w:style w:type="paragraph" w:customStyle="1" w:styleId="xl63">
    <w:name w:val="xl6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64">
    <w:name w:val="xl6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77">
    <w:name w:val="xl77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78">
    <w:name w:val="xl78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sz w:val="24"/>
      <w:lang w:val="en-US" w:eastAsia="en-US"/>
    </w:rPr>
  </w:style>
  <w:style w:type="paragraph" w:customStyle="1" w:styleId="xl79">
    <w:name w:val="xl79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0">
    <w:name w:val="xl80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1">
    <w:name w:val="xl81"/>
    <w:basedOn w:val="Normal"/>
    <w:rsid w:val="00FD33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2">
    <w:name w:val="xl82"/>
    <w:basedOn w:val="Normal"/>
    <w:rsid w:val="00FD3308"/>
    <w:pPr>
      <w:spacing w:before="100" w:beforeAutospacing="1" w:after="100" w:afterAutospacing="1"/>
      <w:jc w:val="center"/>
    </w:pPr>
    <w:rPr>
      <w:rFonts w:ascii="Times New Roman" w:hAnsi="Times New Roman"/>
      <w:sz w:val="24"/>
      <w:lang w:val="en-US" w:eastAsia="en-US"/>
    </w:rPr>
  </w:style>
  <w:style w:type="paragraph" w:customStyle="1" w:styleId="xl83">
    <w:name w:val="xl8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4">
    <w:name w:val="xl8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73AE0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94533"/>
    <w:pPr>
      <w:spacing w:after="100"/>
      <w:ind w:left="440"/>
    </w:pPr>
  </w:style>
  <w:style w:type="paragraph" w:styleId="NormalWeb">
    <w:name w:val="Normal (Web)"/>
    <w:basedOn w:val="Normal"/>
    <w:uiPriority w:val="99"/>
    <w:rsid w:val="00E51805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font5">
    <w:name w:val="font5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font6">
    <w:name w:val="font6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D818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D8185B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12DCD-7A1D-4A56-8101-630BFA20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2777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 pissaris</dc:creator>
  <cp:lastModifiedBy>IRok</cp:lastModifiedBy>
  <cp:revision>125</cp:revision>
  <cp:lastPrinted>2020-05-08T10:56:00Z</cp:lastPrinted>
  <dcterms:created xsi:type="dcterms:W3CDTF">2020-04-06T12:44:00Z</dcterms:created>
  <dcterms:modified xsi:type="dcterms:W3CDTF">2020-05-08T11:48:00Z</dcterms:modified>
</cp:coreProperties>
</file>