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A6C" w:rsidRPr="00CA65C1" w:rsidRDefault="00B52A6C" w:rsidP="00B52A6C">
      <w:pPr>
        <w:ind w:left="360"/>
        <w:jc w:val="right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ΠΑΡΑΡΤΗΜΑ Δ</w:t>
      </w:r>
    </w:p>
    <w:p w:rsidR="00B52A6C" w:rsidRPr="00CC4F50" w:rsidRDefault="00B52A6C" w:rsidP="00B52A6C">
      <w:pPr>
        <w:spacing w:after="0"/>
        <w:ind w:left="360"/>
        <w:jc w:val="center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>ΕΝΤΥΠΟ ΠΛΗΡΟΦΟΡΙΩΝ ΠΡΟΜΗΘΕΥΤ</w:t>
      </w:r>
      <w:r w:rsidR="00CC4F50">
        <w:rPr>
          <w:rFonts w:cstheme="minorHAnsi"/>
          <w:b/>
          <w:lang w:val="el-GR"/>
        </w:rPr>
        <w:t>Η</w:t>
      </w:r>
    </w:p>
    <w:p w:rsidR="00B52A6C" w:rsidRPr="00CA65C1" w:rsidRDefault="00B52A6C" w:rsidP="00E848E8">
      <w:pPr>
        <w:spacing w:after="0"/>
        <w:jc w:val="both"/>
        <w:rPr>
          <w:rFonts w:cstheme="minorHAnsi"/>
          <w:lang w:val="el-GR"/>
        </w:rPr>
      </w:pPr>
    </w:p>
    <w:p w:rsidR="00E848E8" w:rsidRPr="00CA65C1" w:rsidRDefault="00B52A6C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Ό</w:t>
      </w:r>
      <w:r w:rsidR="00E848E8" w:rsidRPr="00CA65C1">
        <w:rPr>
          <w:rFonts w:cstheme="minorHAnsi"/>
          <w:lang w:val="el-GR"/>
        </w:rPr>
        <w:t>νομα της εταιρείας __________________________________________________________</w:t>
      </w:r>
      <w:r w:rsidRPr="00CA65C1">
        <w:rPr>
          <w:rFonts w:cstheme="minorHAnsi"/>
          <w:lang w:val="el-GR"/>
        </w:rPr>
        <w:t>___</w:t>
      </w:r>
    </w:p>
    <w:p w:rsidR="0020540D" w:rsidRPr="00CA65C1" w:rsidRDefault="0020540D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ΑΦΜ εταιρείας _________________________________________________________________</w:t>
      </w:r>
    </w:p>
    <w:p w:rsidR="00B52A6C" w:rsidRPr="00CA65C1" w:rsidRDefault="00B52A6C" w:rsidP="00E848E8">
      <w:pPr>
        <w:spacing w:after="0"/>
        <w:jc w:val="both"/>
        <w:rPr>
          <w:rFonts w:cstheme="minorHAnsi"/>
          <w:lang w:val="el-GR"/>
        </w:rPr>
      </w:pPr>
    </w:p>
    <w:p w:rsidR="00902C6F" w:rsidRPr="00CA65C1" w:rsidRDefault="00902C6F" w:rsidP="00E848E8">
      <w:pPr>
        <w:spacing w:after="0"/>
        <w:jc w:val="both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 xml:space="preserve">Στοιχεία </w:t>
      </w:r>
      <w:r w:rsidR="00B52A6C" w:rsidRPr="00CA65C1">
        <w:rPr>
          <w:rFonts w:cstheme="minorHAnsi"/>
          <w:b/>
          <w:lang w:val="el-GR"/>
        </w:rPr>
        <w:t>Διεύθυνση</w:t>
      </w:r>
      <w:r w:rsidRPr="00CA65C1">
        <w:rPr>
          <w:rFonts w:cstheme="minorHAnsi"/>
          <w:b/>
          <w:lang w:val="el-GR"/>
        </w:rPr>
        <w:t>ς</w:t>
      </w:r>
    </w:p>
    <w:p w:rsidR="00B52A6C" w:rsidRPr="00CA65C1" w:rsidRDefault="00902C6F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Οδός, Αριθμός </w:t>
      </w:r>
      <w:r w:rsidR="00B52A6C" w:rsidRPr="00CA65C1">
        <w:rPr>
          <w:rFonts w:cstheme="minorHAnsi"/>
          <w:lang w:val="el-GR"/>
        </w:rPr>
        <w:t>__________________________________________________________________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Ταχυδρομικός Κώδικας _____________________________________________________</w:t>
      </w:r>
      <w:r w:rsidR="00902C6F" w:rsidRPr="00CA65C1">
        <w:rPr>
          <w:rFonts w:cstheme="minorHAnsi"/>
          <w:lang w:val="el-GR"/>
        </w:rPr>
        <w:t>______</w:t>
      </w:r>
    </w:p>
    <w:p w:rsidR="00902C6F" w:rsidRPr="00CA65C1" w:rsidRDefault="00902C6F" w:rsidP="00902C6F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Περιοχή _______________________________________________________________________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Πόλη _____________________________________________________</w:t>
      </w:r>
      <w:r w:rsidR="00902C6F" w:rsidRPr="00CA65C1">
        <w:rPr>
          <w:rFonts w:cstheme="minorHAnsi"/>
          <w:lang w:val="el-GR"/>
        </w:rPr>
        <w:t>____________________</w:t>
      </w:r>
    </w:p>
    <w:p w:rsidR="00E848E8" w:rsidRPr="00CA65C1" w:rsidRDefault="00E848E8" w:rsidP="00902C6F">
      <w:pPr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Χώρα _____________________________________________________</w:t>
      </w:r>
      <w:r w:rsidR="00902C6F" w:rsidRPr="00CA65C1">
        <w:rPr>
          <w:rFonts w:cstheme="minorHAnsi"/>
          <w:lang w:val="el-GR"/>
        </w:rPr>
        <w:t>____________________</w:t>
      </w:r>
    </w:p>
    <w:p w:rsidR="00E848E8" w:rsidRPr="00CA65C1" w:rsidRDefault="00902C6F" w:rsidP="00E848E8">
      <w:pPr>
        <w:spacing w:after="0"/>
        <w:jc w:val="both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>Στοιχεία Επικοινωνίας</w:t>
      </w:r>
    </w:p>
    <w:p w:rsidR="00E848E8" w:rsidRPr="00CA65C1" w:rsidRDefault="00902C6F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Αριθμός</w:t>
      </w:r>
      <w:r w:rsidR="00E848E8" w:rsidRPr="00CA65C1">
        <w:rPr>
          <w:rFonts w:cstheme="minorHAnsi"/>
          <w:lang w:val="el-GR"/>
        </w:rPr>
        <w:t xml:space="preserve"> </w:t>
      </w:r>
      <w:r w:rsidRPr="00CA65C1">
        <w:rPr>
          <w:rFonts w:cstheme="minorHAnsi"/>
          <w:lang w:val="el-GR"/>
        </w:rPr>
        <w:t>Τ</w:t>
      </w:r>
      <w:r w:rsidR="00E848E8" w:rsidRPr="00CA65C1">
        <w:rPr>
          <w:rFonts w:cstheme="minorHAnsi"/>
          <w:lang w:val="el-GR"/>
        </w:rPr>
        <w:t xml:space="preserve">ηλεφώνου __________________ </w:t>
      </w:r>
      <w:r w:rsidRPr="00CA65C1">
        <w:rPr>
          <w:rFonts w:cstheme="minorHAnsi"/>
          <w:lang w:val="el-GR"/>
        </w:rPr>
        <w:t xml:space="preserve">      </w:t>
      </w:r>
      <w:r w:rsidR="00E848E8" w:rsidRPr="00CA65C1">
        <w:rPr>
          <w:rFonts w:cstheme="minorHAnsi"/>
          <w:lang w:val="el-GR"/>
        </w:rPr>
        <w:t>Υπεύθυνος επικοινωνίας ___________________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Αριθμός φαξ ____________________</w:t>
      </w:r>
      <w:r w:rsidR="00902C6F" w:rsidRPr="00CA65C1">
        <w:rPr>
          <w:rFonts w:cstheme="minorHAnsi"/>
          <w:lang w:val="el-GR"/>
        </w:rPr>
        <w:t>____</w:t>
      </w:r>
    </w:p>
    <w:p w:rsidR="00E848E8" w:rsidRPr="00CA65C1" w:rsidRDefault="0020540D" w:rsidP="0020540D">
      <w:pPr>
        <w:jc w:val="both"/>
        <w:rPr>
          <w:rFonts w:cstheme="minorHAnsi"/>
          <w:lang w:val="el-GR"/>
        </w:rPr>
      </w:pPr>
      <w:r w:rsidRPr="00CA65C1">
        <w:rPr>
          <w:rFonts w:cstheme="minorHAnsi"/>
        </w:rPr>
        <w:t>E</w:t>
      </w:r>
      <w:r w:rsidRPr="00CA65C1">
        <w:rPr>
          <w:rFonts w:cstheme="minorHAnsi"/>
          <w:lang w:val="el-GR"/>
        </w:rPr>
        <w:t xml:space="preserve"> </w:t>
      </w:r>
      <w:r w:rsidRPr="00CA65C1">
        <w:rPr>
          <w:rFonts w:cstheme="minorHAnsi"/>
        </w:rPr>
        <w:t>mail</w:t>
      </w:r>
      <w:r w:rsidRPr="00CA65C1">
        <w:rPr>
          <w:rFonts w:cstheme="minorHAnsi"/>
          <w:lang w:val="el-GR"/>
        </w:rPr>
        <w:t xml:space="preserve"> _____________________________          </w:t>
      </w:r>
      <w:r w:rsidR="00E848E8" w:rsidRPr="00CA65C1">
        <w:rPr>
          <w:rFonts w:cstheme="minorHAnsi"/>
          <w:lang w:val="el-GR"/>
        </w:rPr>
        <w:t>Ιστοσελίδα ___________________</w:t>
      </w:r>
      <w:r w:rsidRPr="00CA65C1">
        <w:rPr>
          <w:rFonts w:cstheme="minorHAnsi"/>
          <w:lang w:val="el-GR"/>
        </w:rPr>
        <w:t>___________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</w:p>
    <w:p w:rsidR="00E848E8" w:rsidRPr="00CA65C1" w:rsidRDefault="00CF22C6" w:rsidP="00E848E8">
      <w:pPr>
        <w:spacing w:after="0"/>
        <w:jc w:val="both"/>
        <w:rPr>
          <w:rFonts w:cstheme="minorHAnsi"/>
          <w:b/>
          <w:lang w:val="el-GR"/>
        </w:rPr>
      </w:pPr>
      <w:r w:rsidRPr="00CA65C1">
        <w:rPr>
          <w:rFonts w:cstheme="minorHAnsi"/>
          <w:b/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5B37B041" wp14:editId="02718FD9">
                <wp:simplePos x="0" y="0"/>
                <wp:positionH relativeFrom="column">
                  <wp:posOffset>-276415</wp:posOffset>
                </wp:positionH>
                <wp:positionV relativeFrom="paragraph">
                  <wp:posOffset>212090</wp:posOffset>
                </wp:positionV>
                <wp:extent cx="118753" cy="665010"/>
                <wp:effectExtent l="0" t="0" r="14605" b="20955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53" cy="665010"/>
                          <a:chOff x="0" y="0"/>
                          <a:chExt cx="118753" cy="665010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118745" cy="1187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0" y="178130"/>
                            <a:ext cx="118753" cy="11875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0" y="368135"/>
                            <a:ext cx="118745" cy="1187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0" y="546265"/>
                            <a:ext cx="118745" cy="1187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37B041" id="Group 14" o:spid="_x0000_s1026" style="position:absolute;left:0;text-align:left;margin-left:-21.75pt;margin-top:16.7pt;width:9.35pt;height:52.35pt;z-index:-251640832" coordsize="1187,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">
                <v:rect id="Rectangle 9" o:spid="_x0000_s1027" style="position:absolute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" filled="f" strokecolor="black [3213]" strokeweight="1pt">
                  <v:textbox>
                    <w:txbxContent>
                      <w:p w:rsidR="00FA1F69" w:rsidRDefault="00FA1F69" w:rsidP="00CF22C6">
                        <w:pPr>
                          <w:jc w:val="center"/>
                        </w:pPr>
                      </w:p>
                    </w:txbxContent>
                  </v:textbox>
                </v:rect>
                <v:rect id="Rectangle 11" o:spid="_x0000_s1028" style="position:absolute;top:17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" filled="f" strokecolor="black [3213]" strokeweight="1pt">
                  <v:textbox>
                    <w:txbxContent>
                      <w:p w:rsidR="00FA1F69" w:rsidRDefault="00FA1F69" w:rsidP="00CF22C6">
                        <w:pPr>
                          <w:jc w:val="center"/>
                        </w:pPr>
                      </w:p>
                    </w:txbxContent>
                  </v:textbox>
                </v:rect>
                <v:rect id="Rectangle 12" o:spid="_x0000_s1029" style="position:absolute;top:36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" filled="f" strokecolor="black [3213]" strokeweight="1pt">
                  <v:textbox>
                    <w:txbxContent>
                      <w:p w:rsidR="00FA1F69" w:rsidRDefault="00FA1F69" w:rsidP="00CF22C6">
                        <w:pPr>
                          <w:jc w:val="center"/>
                        </w:pPr>
                      </w:p>
                    </w:txbxContent>
                  </v:textbox>
                </v:rect>
                <v:rect id="Rectangle 13" o:spid="_x0000_s1030" style="position:absolute;top:5462;width:1187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" filled="f" strokecolor="black [3213]" strokeweight="1pt">
                  <v:textbox>
                    <w:txbxContent>
                      <w:p w:rsidR="00FA1F69" w:rsidRDefault="00FA1F69" w:rsidP="00CF22C6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r w:rsidR="00CC4F50">
        <w:rPr>
          <w:rFonts w:cstheme="minorHAnsi"/>
          <w:b/>
          <w:noProof/>
          <w:lang w:val="el-GR"/>
        </w:rPr>
        <w:t>Δραστηριότητα</w:t>
      </w:r>
      <w:r w:rsidR="00E848E8" w:rsidRPr="00CA65C1">
        <w:rPr>
          <w:rFonts w:cstheme="minorHAnsi"/>
          <w:b/>
          <w:lang w:val="el-GR"/>
        </w:rPr>
        <w:t xml:space="preserve"> </w:t>
      </w:r>
      <w:r w:rsidR="0020540D" w:rsidRPr="00CA65C1">
        <w:rPr>
          <w:rFonts w:cstheme="minorHAnsi"/>
          <w:b/>
          <w:lang w:val="el-GR"/>
        </w:rPr>
        <w:t>επιχείρησης</w:t>
      </w:r>
    </w:p>
    <w:tbl>
      <w:tblPr>
        <w:tblStyle w:val="TableGrid"/>
        <w:tblW w:w="91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3150"/>
        <w:gridCol w:w="2970"/>
      </w:tblGrid>
      <w:tr w:rsidR="0020540D" w:rsidRPr="00CA65C1" w:rsidTr="007F4D10">
        <w:trPr>
          <w:jc w:val="center"/>
        </w:trPr>
        <w:tc>
          <w:tcPr>
            <w:tcW w:w="3055" w:type="dxa"/>
          </w:tcPr>
          <w:p w:rsidR="0020540D" w:rsidRPr="00CA65C1" w:rsidRDefault="007F4D10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6" behindDoc="1" locked="0" layoutInCell="1" allowOverlap="1" wp14:anchorId="7B02D5EC" wp14:editId="36D5C109">
                      <wp:simplePos x="0" y="0"/>
                      <wp:positionH relativeFrom="column">
                        <wp:posOffset>1769555</wp:posOffset>
                      </wp:positionH>
                      <wp:positionV relativeFrom="paragraph">
                        <wp:posOffset>5080</wp:posOffset>
                      </wp:positionV>
                      <wp:extent cx="118745" cy="664845"/>
                      <wp:effectExtent l="0" t="0" r="14605" b="20955"/>
                      <wp:wrapNone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" cy="664845"/>
                                <a:chOff x="0" y="0"/>
                                <a:chExt cx="118753" cy="665010"/>
                              </a:xfrm>
                            </wpg:grpSpPr>
                            <wps:wsp>
                              <wps:cNvPr id="16" name="Rectangle 16"/>
                              <wps:cNvSpPr/>
                              <wps:spPr>
                                <a:xfrm>
                                  <a:off x="0" y="0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A1F69" w:rsidRDefault="00FA1F69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Rectangle 17"/>
                              <wps:cNvSpPr/>
                              <wps:spPr>
                                <a:xfrm>
                                  <a:off x="0" y="178130"/>
                                  <a:ext cx="118753" cy="1187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A1F69" w:rsidRDefault="00FA1F69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Rectangle 18"/>
                              <wps:cNvSpPr/>
                              <wps:spPr>
                                <a:xfrm>
                                  <a:off x="0" y="368135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A1F69" w:rsidRDefault="00FA1F69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Rectangle 19"/>
                              <wps:cNvSpPr/>
                              <wps:spPr>
                                <a:xfrm>
                                  <a:off x="0" y="546265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A1F69" w:rsidRDefault="00FA1F69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02D5EC" id="Group 15" o:spid="_x0000_s1031" style="position:absolute;margin-left:139.35pt;margin-top:.4pt;width:9.35pt;height:52.35pt;z-index:-251638784" coordsize="1187,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">
                      <v:rect id="Rectangle 16" o:spid="_x0000_s1032" style="position:absolute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" filled="f" strokecolor="black [3213]" strokeweight="1pt">
                        <v:textbo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17" o:spid="_x0000_s1033" style="position:absolute;top:17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" filled="f" strokecolor="black [3213]" strokeweight="1pt">
                        <v:textbo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18" o:spid="_x0000_s1034" style="position:absolute;top:36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RqTxQAAANs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" filled="f" strokecolor="black [3213]" strokeweight="1pt">
                        <v:textbo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19" o:spid="_x0000_s1035" style="position:absolute;top:5462;width:1187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" filled="f" strokecolor="black [3213]" strokeweight="1pt">
                        <v:textbo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0540D" w:rsidRPr="00CA65C1">
              <w:rPr>
                <w:rFonts w:cstheme="minorHAnsi"/>
                <w:lang w:val="el-GR"/>
              </w:rPr>
              <w:t>Κατασκευαστής</w:t>
            </w:r>
          </w:p>
        </w:tc>
        <w:tc>
          <w:tcPr>
            <w:tcW w:w="3150" w:type="dxa"/>
          </w:tcPr>
          <w:p w:rsidR="0020540D" w:rsidRPr="00CA65C1" w:rsidRDefault="00CF22C6" w:rsidP="00CC4F50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b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9744" behindDoc="1" locked="0" layoutInCell="1" allowOverlap="1" wp14:anchorId="4FE58A87" wp14:editId="340031DD">
                      <wp:simplePos x="0" y="0"/>
                      <wp:positionH relativeFrom="column">
                        <wp:posOffset>1824800</wp:posOffset>
                      </wp:positionH>
                      <wp:positionV relativeFrom="paragraph">
                        <wp:posOffset>17145</wp:posOffset>
                      </wp:positionV>
                      <wp:extent cx="118745" cy="664845"/>
                      <wp:effectExtent l="0" t="0" r="14605" b="20955"/>
                      <wp:wrapNone/>
                      <wp:docPr id="20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745" cy="664845"/>
                                <a:chOff x="0" y="0"/>
                                <a:chExt cx="118753" cy="665010"/>
                              </a:xfrm>
                            </wpg:grpSpPr>
                            <wps:wsp>
                              <wps:cNvPr id="21" name="Rectangle 21"/>
                              <wps:cNvSpPr/>
                              <wps:spPr>
                                <a:xfrm>
                                  <a:off x="0" y="0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A1F69" w:rsidRDefault="00FA1F69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Rectangle 24"/>
                              <wps:cNvSpPr/>
                              <wps:spPr>
                                <a:xfrm>
                                  <a:off x="0" y="178130"/>
                                  <a:ext cx="118753" cy="11875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A1F69" w:rsidRDefault="00FA1F69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Rectangle 25"/>
                              <wps:cNvSpPr/>
                              <wps:spPr>
                                <a:xfrm>
                                  <a:off x="0" y="368135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A1F69" w:rsidRDefault="00FA1F69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Rectangle 26"/>
                              <wps:cNvSpPr/>
                              <wps:spPr>
                                <a:xfrm>
                                  <a:off x="0" y="546265"/>
                                  <a:ext cx="118745" cy="118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FA1F69" w:rsidRDefault="00FA1F69" w:rsidP="00CF22C6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E58A87" id="Group 20" o:spid="_x0000_s1036" style="position:absolute;margin-left:143.7pt;margin-top:1.35pt;width:9.35pt;height:52.35pt;z-index:-251636736" coordsize="1187,6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">
                      <v:rect id="Rectangle 21" o:spid="_x0000_s1037" style="position:absolute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" filled="f" strokecolor="black [3213]" strokeweight="1pt">
                        <v:textbo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24" o:spid="_x0000_s1038" style="position:absolute;top:17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Nor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NRjaK8YAAADbAAAA&#10;DwAAAAAAAAAAAAAAAAAHAgAAZHJzL2Rvd25yZXYueG1sUEsFBgAAAAADAAMAtwAAAPoCAAAAAA==&#10;" filled="f" strokecolor="black [3213]" strokeweight="1pt">
                        <v:textbo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25" o:spid="_x0000_s1039" style="position:absolute;top:3681;width:1187;height:1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H+wxgAAANsAAAAPAAAAZHJzL2Rvd25yZXYueG1sRI9Pa8JA&#10;FMTvhX6H5RV6Ed0otE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WlR/sMYAAADbAAAA&#10;DwAAAAAAAAAAAAAAAAAHAgAAZHJzL2Rvd25yZXYueG1sUEsFBgAAAAADAAMAtwAAAPoCAAAAAA==&#10;" filled="f" strokecolor="black [3213]" strokeweight="1pt">
                        <v:textbo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  <v:rect id="Rectangle 26" o:spid="_x0000_s1040" style="position:absolute;top:5462;width:1187;height:1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" filled="f" strokecolor="black [3213]" strokeweight="1pt">
                        <v:textbox>
                          <w:txbxContent>
                            <w:p w:rsidR="00FA1F69" w:rsidRDefault="00FA1F69" w:rsidP="00CF22C6">
                              <w:pPr>
                                <w:jc w:val="center"/>
                              </w:pP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20540D" w:rsidRPr="00CA65C1">
              <w:rPr>
                <w:rFonts w:cstheme="minorHAnsi"/>
                <w:lang w:val="el-GR"/>
              </w:rPr>
              <w:t xml:space="preserve">Εξουσιοδοτημένος </w:t>
            </w:r>
            <w:r w:rsidR="00CC4F50">
              <w:rPr>
                <w:rFonts w:cstheme="minorHAnsi"/>
                <w:lang w:val="el-GR"/>
              </w:rPr>
              <w:t>Συνεργάτης</w:t>
            </w:r>
          </w:p>
        </w:tc>
        <w:tc>
          <w:tcPr>
            <w:tcW w:w="2970" w:type="dxa"/>
          </w:tcPr>
          <w:p w:rsidR="0020540D" w:rsidRPr="00CA65C1" w:rsidRDefault="0020540D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Υπηρεσίες Πληροφοριών</w:t>
            </w:r>
          </w:p>
        </w:tc>
      </w:tr>
      <w:tr w:rsidR="0020540D" w:rsidRPr="00CA65C1" w:rsidTr="007F4D10">
        <w:trPr>
          <w:jc w:val="center"/>
        </w:trPr>
        <w:tc>
          <w:tcPr>
            <w:tcW w:w="3055" w:type="dxa"/>
          </w:tcPr>
          <w:p w:rsidR="0020540D" w:rsidRPr="00CA65C1" w:rsidRDefault="0020540D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Έμπορος Χονδρικής</w:t>
            </w:r>
            <w:r w:rsidRPr="00CA65C1">
              <w:rPr>
                <w:rFonts w:cstheme="minorHAnsi"/>
              </w:rPr>
              <w:t xml:space="preserve"> </w:t>
            </w:r>
            <w:r w:rsidRPr="00CA65C1">
              <w:rPr>
                <w:rFonts w:cstheme="minorHAnsi"/>
                <w:lang w:val="el-GR"/>
              </w:rPr>
              <w:t>Πώλησης</w:t>
            </w:r>
          </w:p>
        </w:tc>
        <w:tc>
          <w:tcPr>
            <w:tcW w:w="3150" w:type="dxa"/>
          </w:tcPr>
          <w:p w:rsidR="0020540D" w:rsidRPr="00CA65C1" w:rsidRDefault="0020540D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Κατάστημα Λιανικής Πώλησης</w:t>
            </w:r>
          </w:p>
        </w:tc>
        <w:tc>
          <w:tcPr>
            <w:tcW w:w="2970" w:type="dxa"/>
          </w:tcPr>
          <w:p w:rsidR="0020540D" w:rsidRPr="00CA65C1" w:rsidRDefault="0020540D" w:rsidP="00CF22C6">
            <w:pPr>
              <w:rPr>
                <w:rFonts w:cstheme="minorHAnsi"/>
              </w:rPr>
            </w:pPr>
            <w:r w:rsidRPr="00CA65C1">
              <w:rPr>
                <w:rFonts w:cstheme="minorHAnsi"/>
                <w:lang w:val="el-GR"/>
              </w:rPr>
              <w:t>Υλικό Υπολογιστών</w:t>
            </w:r>
          </w:p>
        </w:tc>
      </w:tr>
      <w:tr w:rsidR="0020540D" w:rsidRPr="00CA65C1" w:rsidTr="007F4D10">
        <w:trPr>
          <w:jc w:val="center"/>
        </w:trPr>
        <w:tc>
          <w:tcPr>
            <w:tcW w:w="3055" w:type="dxa"/>
          </w:tcPr>
          <w:p w:rsidR="0020540D" w:rsidRPr="00CA65C1" w:rsidRDefault="0020540D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Έμπορος</w:t>
            </w:r>
          </w:p>
        </w:tc>
        <w:tc>
          <w:tcPr>
            <w:tcW w:w="3150" w:type="dxa"/>
          </w:tcPr>
          <w:p w:rsidR="0020540D" w:rsidRPr="00CA65C1" w:rsidRDefault="0020540D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Εισαγωγέας</w:t>
            </w:r>
          </w:p>
        </w:tc>
        <w:tc>
          <w:tcPr>
            <w:tcW w:w="2970" w:type="dxa"/>
          </w:tcPr>
          <w:p w:rsidR="0020540D" w:rsidRPr="00CA65C1" w:rsidRDefault="00CF22C6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Γραφείο Υπηρεσιών</w:t>
            </w:r>
          </w:p>
        </w:tc>
      </w:tr>
      <w:tr w:rsidR="0020540D" w:rsidRPr="00CA65C1" w:rsidTr="007F4D10">
        <w:trPr>
          <w:jc w:val="center"/>
        </w:trPr>
        <w:tc>
          <w:tcPr>
            <w:tcW w:w="3055" w:type="dxa"/>
          </w:tcPr>
          <w:p w:rsidR="0020540D" w:rsidRPr="00CA65C1" w:rsidRDefault="00CF22C6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Κατασκευαστική Εταιρεία</w:t>
            </w:r>
          </w:p>
        </w:tc>
        <w:tc>
          <w:tcPr>
            <w:tcW w:w="3150" w:type="dxa"/>
          </w:tcPr>
          <w:p w:rsidR="0020540D" w:rsidRPr="00CA65C1" w:rsidRDefault="00CF22C6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Συμβουλευτική</w:t>
            </w:r>
          </w:p>
        </w:tc>
        <w:tc>
          <w:tcPr>
            <w:tcW w:w="2970" w:type="dxa"/>
          </w:tcPr>
          <w:p w:rsidR="0020540D" w:rsidRPr="00CA65C1" w:rsidRDefault="00CF22C6" w:rsidP="00CF22C6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Άλλ</w:t>
            </w:r>
            <w:r w:rsidR="007F4D10" w:rsidRPr="00CA65C1">
              <w:rPr>
                <w:rFonts w:cstheme="minorHAnsi"/>
                <w:lang w:val="el-GR"/>
              </w:rPr>
              <w:t>ο</w:t>
            </w:r>
            <w:r w:rsidRPr="00CA65C1">
              <w:rPr>
                <w:rFonts w:cstheme="minorHAnsi"/>
                <w:lang w:val="el-GR"/>
              </w:rPr>
              <w:t xml:space="preserve"> ____________</w:t>
            </w:r>
          </w:p>
          <w:p w:rsidR="00CF22C6" w:rsidRPr="00CA65C1" w:rsidRDefault="007F4D10" w:rsidP="007F4D10">
            <w:pPr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 xml:space="preserve">          </w:t>
            </w:r>
            <w:r w:rsidR="00CF22C6" w:rsidRPr="00CA65C1">
              <w:rPr>
                <w:rFonts w:cstheme="minorHAnsi"/>
                <w:lang w:val="el-GR"/>
              </w:rPr>
              <w:t>____________</w:t>
            </w:r>
          </w:p>
        </w:tc>
      </w:tr>
    </w:tbl>
    <w:p w:rsidR="0020540D" w:rsidRPr="00CA65C1" w:rsidRDefault="0020540D" w:rsidP="00E848E8">
      <w:pPr>
        <w:spacing w:after="0"/>
        <w:jc w:val="both"/>
        <w:rPr>
          <w:rFonts w:cstheme="minorHAnsi"/>
          <w:lang w:val="el-GR"/>
        </w:rPr>
      </w:pP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Αριθμός ετών </w:t>
      </w:r>
      <w:r w:rsidR="00656330" w:rsidRPr="00CA65C1">
        <w:rPr>
          <w:rFonts w:cstheme="minorHAnsi"/>
          <w:lang w:val="el-GR"/>
        </w:rPr>
        <w:t>της επιχείρησης εν ενεργεία</w:t>
      </w:r>
      <w:r w:rsidRPr="00CA65C1">
        <w:rPr>
          <w:rFonts w:cstheme="minorHAnsi"/>
          <w:lang w:val="el-GR"/>
        </w:rPr>
        <w:t xml:space="preserve"> _________</w:t>
      </w:r>
    </w:p>
    <w:p w:rsidR="00656330" w:rsidRPr="00CA65C1" w:rsidRDefault="00656330" w:rsidP="00E848E8">
      <w:pPr>
        <w:spacing w:after="0"/>
        <w:jc w:val="both"/>
        <w:rPr>
          <w:rFonts w:cstheme="minorHAnsi"/>
          <w:lang w:val="el-GR"/>
        </w:rPr>
      </w:pPr>
    </w:p>
    <w:p w:rsidR="00E848E8" w:rsidRPr="00E30B94" w:rsidRDefault="00656330" w:rsidP="00E848E8">
      <w:pPr>
        <w:spacing w:after="0"/>
        <w:jc w:val="both"/>
        <w:rPr>
          <w:rFonts w:cstheme="minorHAnsi"/>
          <w:b/>
          <w:lang w:val="el-GR"/>
        </w:rPr>
      </w:pPr>
      <w:r w:rsidRPr="00E30B94">
        <w:rPr>
          <w:rFonts w:cstheme="minorHAnsi"/>
          <w:b/>
          <w:lang w:val="el-GR"/>
        </w:rPr>
        <w:t>Στοιχεία</w:t>
      </w:r>
      <w:r w:rsidR="00E848E8" w:rsidRPr="00E30B94">
        <w:rPr>
          <w:rFonts w:cstheme="minorHAnsi"/>
          <w:b/>
          <w:lang w:val="el-GR"/>
        </w:rPr>
        <w:t xml:space="preserve"> </w:t>
      </w:r>
      <w:r w:rsidRPr="00E30B94">
        <w:rPr>
          <w:rFonts w:cstheme="minorHAnsi"/>
          <w:b/>
          <w:lang w:val="el-GR"/>
        </w:rPr>
        <w:t>Π</w:t>
      </w:r>
      <w:r w:rsidR="00E848E8" w:rsidRPr="00E30B94">
        <w:rPr>
          <w:rFonts w:cstheme="minorHAnsi"/>
          <w:b/>
          <w:lang w:val="el-GR"/>
        </w:rPr>
        <w:t>ληρωμής</w:t>
      </w:r>
    </w:p>
    <w:p w:rsidR="00656330" w:rsidRPr="00CA65C1" w:rsidRDefault="00656330" w:rsidP="00656330">
      <w:pPr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Οι πληρωμές </w:t>
      </w:r>
      <w:r w:rsidRPr="00C26774">
        <w:rPr>
          <w:rFonts w:cstheme="minorHAnsi"/>
          <w:lang w:val="el-GR"/>
        </w:rPr>
        <w:t>των τιμολογίων γίνον</w:t>
      </w:r>
      <w:r w:rsidR="00C26774" w:rsidRPr="00C26774">
        <w:rPr>
          <w:rFonts w:cstheme="minorHAnsi"/>
          <w:lang w:val="el-GR"/>
        </w:rPr>
        <w:t>ται σε τραπεζικό λογαριασμό του</w:t>
      </w:r>
      <w:r w:rsidRPr="00C26774">
        <w:rPr>
          <w:rFonts w:cstheme="minorHAnsi"/>
          <w:lang w:val="el-GR"/>
        </w:rPr>
        <w:t xml:space="preserve"> </w:t>
      </w:r>
      <w:r w:rsidR="00A12218" w:rsidRPr="00C26774">
        <w:rPr>
          <w:rFonts w:cstheme="minorHAnsi"/>
          <w:lang w:val="el-GR"/>
        </w:rPr>
        <w:t>π</w:t>
      </w:r>
      <w:r w:rsidR="00C26774" w:rsidRPr="00C26774">
        <w:rPr>
          <w:rFonts w:cstheme="minorHAnsi"/>
          <w:lang w:val="el-GR"/>
        </w:rPr>
        <w:t>ρομηθευτή</w:t>
      </w:r>
      <w:r w:rsidRPr="00C26774">
        <w:rPr>
          <w:rFonts w:cstheme="minorHAnsi"/>
          <w:lang w:val="el-GR"/>
        </w:rPr>
        <w:t xml:space="preserve"> που θα αναφέρεται στη </w:t>
      </w:r>
      <w:r w:rsidR="00A12218" w:rsidRPr="00C26774">
        <w:rPr>
          <w:rFonts w:cstheme="minorHAnsi"/>
          <w:lang w:val="el-GR"/>
        </w:rPr>
        <w:t>σ</w:t>
      </w:r>
      <w:r w:rsidRPr="00C26774">
        <w:rPr>
          <w:rFonts w:cstheme="minorHAnsi"/>
          <w:lang w:val="el-GR"/>
        </w:rPr>
        <w:t>ύμβαση εντός τριάντα (30) ημερών από την παραλαβή του σχετικού τιμολογίου για την προσφορά ειδών του ημερολογιακού μήνα που πέρασε και πάντα σύμφωνα με τη χρηματορροή του προγράμματος.</w:t>
      </w:r>
    </w:p>
    <w:p w:rsidR="00E848E8" w:rsidRPr="00CA65C1" w:rsidRDefault="00A12218" w:rsidP="00E848E8">
      <w:pPr>
        <w:spacing w:after="0"/>
        <w:jc w:val="both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>Στοιχεία</w:t>
      </w:r>
      <w:r w:rsidR="00CC4F50">
        <w:rPr>
          <w:rFonts w:cstheme="minorHAnsi"/>
          <w:b/>
          <w:lang w:val="el-GR"/>
        </w:rPr>
        <w:t xml:space="preserve"> </w:t>
      </w:r>
      <w:r w:rsidRPr="00CA65C1">
        <w:rPr>
          <w:rFonts w:cstheme="minorHAnsi"/>
          <w:b/>
          <w:lang w:val="el-GR"/>
        </w:rPr>
        <w:t>Τ</w:t>
      </w:r>
      <w:r w:rsidR="00E848E8" w:rsidRPr="00CA65C1">
        <w:rPr>
          <w:rFonts w:cstheme="minorHAnsi"/>
          <w:b/>
          <w:lang w:val="el-GR"/>
        </w:rPr>
        <w:t>ρ</w:t>
      </w:r>
      <w:r w:rsidR="00452EF8" w:rsidRPr="00CA65C1">
        <w:rPr>
          <w:rFonts w:cstheme="minorHAnsi"/>
          <w:b/>
          <w:lang w:val="el-GR"/>
        </w:rPr>
        <w:t>απεζικού Λογαριασμού</w:t>
      </w:r>
    </w:p>
    <w:p w:rsidR="00E848E8" w:rsidRPr="00CA65C1" w:rsidRDefault="00A1221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Ό</w:t>
      </w:r>
      <w:r w:rsidR="00E848E8" w:rsidRPr="00CA65C1">
        <w:rPr>
          <w:rFonts w:cstheme="minorHAnsi"/>
          <w:lang w:val="el-GR"/>
        </w:rPr>
        <w:t xml:space="preserve">νομα </w:t>
      </w:r>
      <w:r w:rsidRPr="00CA65C1">
        <w:rPr>
          <w:rFonts w:cstheme="minorHAnsi"/>
          <w:lang w:val="el-GR"/>
        </w:rPr>
        <w:t>Τ</w:t>
      </w:r>
      <w:r w:rsidR="00E848E8" w:rsidRPr="00CA65C1">
        <w:rPr>
          <w:rFonts w:cstheme="minorHAnsi"/>
          <w:lang w:val="el-GR"/>
        </w:rPr>
        <w:t>ράπεζας ________________________________________________</w:t>
      </w:r>
      <w:r w:rsidRPr="00CA65C1">
        <w:rPr>
          <w:rFonts w:cstheme="minorHAnsi"/>
          <w:lang w:val="el-GR"/>
        </w:rPr>
        <w:t>________________</w:t>
      </w:r>
    </w:p>
    <w:p w:rsidR="00E848E8" w:rsidRPr="00CA65C1" w:rsidRDefault="00CC4F50" w:rsidP="00E848E8">
      <w:pPr>
        <w:spacing w:after="0"/>
        <w:jc w:val="both"/>
        <w:rPr>
          <w:rFonts w:cstheme="minorHAnsi"/>
          <w:lang w:val="el-GR"/>
        </w:rPr>
      </w:pPr>
      <w:r>
        <w:rPr>
          <w:rFonts w:cstheme="minorHAnsi"/>
          <w:lang w:val="el-GR"/>
        </w:rPr>
        <w:t>Στοιχεία Δι</w:t>
      </w:r>
      <w:r w:rsidR="00A12218" w:rsidRPr="00CA65C1">
        <w:rPr>
          <w:rFonts w:cstheme="minorHAnsi"/>
          <w:lang w:val="el-GR"/>
        </w:rPr>
        <w:t>κ</w:t>
      </w:r>
      <w:r>
        <w:rPr>
          <w:rFonts w:cstheme="minorHAnsi"/>
          <w:lang w:val="el-GR"/>
        </w:rPr>
        <w:t>α</w:t>
      </w:r>
      <w:r w:rsidR="00A12218" w:rsidRPr="00CA65C1">
        <w:rPr>
          <w:rFonts w:cstheme="minorHAnsi"/>
          <w:lang w:val="el-GR"/>
        </w:rPr>
        <w:t>ιούχου Τραπεζικο</w:t>
      </w:r>
      <w:r w:rsidR="00E848E8" w:rsidRPr="00CA65C1">
        <w:rPr>
          <w:rFonts w:cstheme="minorHAnsi"/>
          <w:lang w:val="el-GR"/>
        </w:rPr>
        <w:t xml:space="preserve">ύ </w:t>
      </w:r>
      <w:r w:rsidR="00A12218" w:rsidRPr="00CA65C1">
        <w:rPr>
          <w:rFonts w:cstheme="minorHAnsi"/>
          <w:lang w:val="el-GR"/>
        </w:rPr>
        <w:t>Λ</w:t>
      </w:r>
      <w:r w:rsidR="00E848E8" w:rsidRPr="00CA65C1">
        <w:rPr>
          <w:rFonts w:cstheme="minorHAnsi"/>
          <w:lang w:val="el-GR"/>
        </w:rPr>
        <w:t>ογαριασμού ________________</w:t>
      </w:r>
      <w:r w:rsidR="00A12218" w:rsidRPr="00CA65C1">
        <w:rPr>
          <w:rFonts w:cstheme="minorHAnsi"/>
          <w:lang w:val="el-GR"/>
        </w:rPr>
        <w:t>________________________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Αριθμός </w:t>
      </w:r>
      <w:r w:rsidR="00CC4F50">
        <w:rPr>
          <w:rFonts w:cstheme="minorHAnsi"/>
          <w:lang w:val="el-GR"/>
        </w:rPr>
        <w:t>Τ</w:t>
      </w:r>
      <w:r w:rsidRPr="00CA65C1">
        <w:rPr>
          <w:rFonts w:cstheme="minorHAnsi"/>
          <w:lang w:val="el-GR"/>
        </w:rPr>
        <w:t xml:space="preserve">ραπεζικού </w:t>
      </w:r>
      <w:r w:rsidR="00CC4F50">
        <w:rPr>
          <w:rFonts w:cstheme="minorHAnsi"/>
          <w:lang w:val="el-GR"/>
        </w:rPr>
        <w:t>Λ</w:t>
      </w:r>
      <w:r w:rsidRPr="00CA65C1">
        <w:rPr>
          <w:rFonts w:cstheme="minorHAnsi"/>
          <w:lang w:val="el-GR"/>
        </w:rPr>
        <w:t>ογαριασμού ________________________________________________</w:t>
      </w:r>
      <w:r w:rsidR="00A12218" w:rsidRPr="00CA65C1">
        <w:rPr>
          <w:rFonts w:cstheme="minorHAnsi"/>
          <w:lang w:val="el-GR"/>
        </w:rPr>
        <w:t>__</w:t>
      </w:r>
    </w:p>
    <w:p w:rsidR="00E848E8" w:rsidRPr="00CA65C1" w:rsidRDefault="00E848E8" w:rsidP="00E848E8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Αριθμός</w:t>
      </w:r>
      <w:r w:rsidR="00A12218" w:rsidRPr="00CA65C1">
        <w:rPr>
          <w:rFonts w:cstheme="minorHAnsi"/>
          <w:lang w:val="el-GR"/>
        </w:rPr>
        <w:t xml:space="preserve"> </w:t>
      </w:r>
      <w:r w:rsidR="00A12218" w:rsidRPr="00CA65C1">
        <w:rPr>
          <w:rFonts w:cstheme="minorHAnsi"/>
        </w:rPr>
        <w:t>IBAN</w:t>
      </w:r>
      <w:r w:rsidRPr="00CA65C1">
        <w:rPr>
          <w:rFonts w:cstheme="minorHAnsi"/>
          <w:lang w:val="el-GR"/>
        </w:rPr>
        <w:t xml:space="preserve"> ________________________________________________</w:t>
      </w:r>
      <w:r w:rsidR="00A12218" w:rsidRPr="00CA65C1">
        <w:rPr>
          <w:rFonts w:cstheme="minorHAnsi"/>
          <w:lang w:val="el-GR"/>
        </w:rPr>
        <w:t>___________________</w:t>
      </w:r>
    </w:p>
    <w:p w:rsidR="00EC19F9" w:rsidRPr="00CA65C1" w:rsidRDefault="00EC19F9" w:rsidP="00E848E8">
      <w:pPr>
        <w:spacing w:after="0"/>
        <w:jc w:val="both"/>
        <w:rPr>
          <w:rFonts w:cstheme="minorHAnsi"/>
          <w:lang w:val="el-GR"/>
        </w:rPr>
      </w:pPr>
    </w:p>
    <w:p w:rsidR="00E848E8" w:rsidRPr="00CA65C1" w:rsidRDefault="00D8053D" w:rsidP="00E848E8">
      <w:pPr>
        <w:spacing w:after="0"/>
        <w:jc w:val="both"/>
        <w:rPr>
          <w:rFonts w:cstheme="minorHAnsi"/>
          <w:lang w:val="el-GR"/>
        </w:rPr>
      </w:pPr>
      <w:r w:rsidRPr="00C26774">
        <w:rPr>
          <w:rFonts w:cstheme="minorHAnsi"/>
          <w:lang w:val="el-GR"/>
        </w:rPr>
        <w:lastRenderedPageBreak/>
        <w:t xml:space="preserve">Εκπρόσωπος </w:t>
      </w:r>
      <w:r w:rsidR="00E848E8" w:rsidRPr="00C26774">
        <w:rPr>
          <w:rFonts w:cstheme="minorHAnsi"/>
          <w:lang w:val="el-GR"/>
        </w:rPr>
        <w:t>(εξουσιοδοτημένο</w:t>
      </w:r>
      <w:r w:rsidRPr="00C26774">
        <w:rPr>
          <w:rFonts w:cstheme="minorHAnsi"/>
          <w:lang w:val="el-GR"/>
        </w:rPr>
        <w:t>ς</w:t>
      </w:r>
      <w:r w:rsidR="00E848E8" w:rsidRPr="00C26774">
        <w:rPr>
          <w:rFonts w:cstheme="minorHAnsi"/>
          <w:lang w:val="el-GR"/>
        </w:rPr>
        <w:t xml:space="preserve"> να υπογράφει και να </w:t>
      </w:r>
      <w:r w:rsidRPr="00C26774">
        <w:rPr>
          <w:rFonts w:cstheme="minorHAnsi"/>
          <w:lang w:val="el-GR"/>
        </w:rPr>
        <w:t>παραλαμβάνει</w:t>
      </w:r>
      <w:r w:rsidR="00E848E8" w:rsidRPr="00C26774">
        <w:rPr>
          <w:rFonts w:cstheme="minorHAnsi"/>
          <w:lang w:val="el-GR"/>
        </w:rPr>
        <w:t xml:space="preserve"> </w:t>
      </w:r>
      <w:r w:rsidR="00EC19F9" w:rsidRPr="00C26774">
        <w:rPr>
          <w:rFonts w:cstheme="minorHAnsi"/>
          <w:lang w:val="el-GR"/>
        </w:rPr>
        <w:t>Εντολές Αγοράς</w:t>
      </w:r>
      <w:r w:rsidR="00E848E8" w:rsidRPr="00C26774">
        <w:rPr>
          <w:rFonts w:cstheme="minorHAnsi"/>
          <w:lang w:val="el-GR"/>
        </w:rPr>
        <w:t xml:space="preserve"> / </w:t>
      </w:r>
      <w:r w:rsidR="00CC4F50" w:rsidRPr="00C26774">
        <w:rPr>
          <w:rFonts w:cstheme="minorHAnsi"/>
          <w:lang w:val="el-GR"/>
        </w:rPr>
        <w:t>Συμβάσεις</w:t>
      </w:r>
      <w:r w:rsidR="00E848E8" w:rsidRPr="00C26774">
        <w:rPr>
          <w:rFonts w:cstheme="minorHAnsi"/>
          <w:lang w:val="el-GR"/>
        </w:rPr>
        <w:t xml:space="preserve"> και άλλα εμπορικά</w:t>
      </w:r>
      <w:r w:rsidR="00E848E8" w:rsidRPr="00CA65C1">
        <w:rPr>
          <w:rFonts w:cstheme="minorHAnsi"/>
          <w:lang w:val="el-GR"/>
        </w:rPr>
        <w:t xml:space="preserve"> έγγραφα)</w:t>
      </w:r>
    </w:p>
    <w:p w:rsidR="00D8053D" w:rsidRPr="00CA65C1" w:rsidRDefault="00D8053D" w:rsidP="00E848E8">
      <w:pPr>
        <w:spacing w:after="0"/>
        <w:jc w:val="both"/>
        <w:rPr>
          <w:rFonts w:cstheme="minorHAnsi"/>
          <w:lang w:val="el-G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D8053D" w:rsidRPr="00CA65C1" w:rsidTr="00D8053D">
        <w:trPr>
          <w:jc w:val="center"/>
        </w:trPr>
        <w:tc>
          <w:tcPr>
            <w:tcW w:w="2876" w:type="dxa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Ονοματεπώνυμο</w:t>
            </w:r>
          </w:p>
        </w:tc>
        <w:tc>
          <w:tcPr>
            <w:tcW w:w="2877" w:type="dxa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Τίτλος / Θέση</w:t>
            </w:r>
          </w:p>
        </w:tc>
        <w:tc>
          <w:tcPr>
            <w:tcW w:w="2877" w:type="dxa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Υπογραφή</w:t>
            </w:r>
          </w:p>
        </w:tc>
      </w:tr>
      <w:tr w:rsidR="00D8053D" w:rsidRPr="00CA65C1" w:rsidTr="00D8053D">
        <w:trPr>
          <w:trHeight w:val="633"/>
          <w:jc w:val="center"/>
        </w:trPr>
        <w:tc>
          <w:tcPr>
            <w:tcW w:w="2876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D8053D" w:rsidRPr="00CA65C1" w:rsidTr="00D8053D">
        <w:trPr>
          <w:trHeight w:val="624"/>
          <w:jc w:val="center"/>
        </w:trPr>
        <w:tc>
          <w:tcPr>
            <w:tcW w:w="2876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D8053D" w:rsidRPr="00CA65C1" w:rsidRDefault="00D8053D" w:rsidP="00D8053D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</w:tbl>
    <w:p w:rsidR="00D8053D" w:rsidRPr="00CA65C1" w:rsidRDefault="00D8053D" w:rsidP="00E848E8">
      <w:pPr>
        <w:spacing w:after="0"/>
        <w:jc w:val="both"/>
        <w:rPr>
          <w:rFonts w:cstheme="minorHAnsi"/>
          <w:lang w:val="el-GR"/>
        </w:rPr>
      </w:pPr>
    </w:p>
    <w:p w:rsidR="00D8053D" w:rsidRPr="00CA65C1" w:rsidRDefault="00D8053D" w:rsidP="006400FA">
      <w:pPr>
        <w:spacing w:after="0"/>
        <w:jc w:val="both"/>
        <w:rPr>
          <w:rFonts w:cstheme="minorHAnsi"/>
          <w:lang w:val="el-GR"/>
        </w:rPr>
      </w:pPr>
    </w:p>
    <w:p w:rsidR="006400FA" w:rsidRPr="00CA65C1" w:rsidRDefault="006400FA" w:rsidP="006400FA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Έχετε </w:t>
      </w:r>
      <w:r w:rsidR="00CC4F50">
        <w:rPr>
          <w:rFonts w:cstheme="minorHAnsi"/>
          <w:lang w:val="el-GR"/>
        </w:rPr>
        <w:t>συνεργαστεί</w:t>
      </w:r>
      <w:r w:rsidRPr="00CA65C1">
        <w:rPr>
          <w:rFonts w:cstheme="minorHAnsi"/>
          <w:lang w:val="el-GR"/>
        </w:rPr>
        <w:t xml:space="preserve"> </w:t>
      </w:r>
      <w:r w:rsidR="00D8053D" w:rsidRPr="00CA65C1">
        <w:rPr>
          <w:rFonts w:cstheme="minorHAnsi"/>
          <w:lang w:val="el-GR"/>
        </w:rPr>
        <w:t xml:space="preserve">στο παρελθόν </w:t>
      </w:r>
      <w:r w:rsidR="00CC4F50">
        <w:rPr>
          <w:rFonts w:cstheme="minorHAnsi"/>
          <w:lang w:val="el-GR"/>
        </w:rPr>
        <w:t xml:space="preserve">με </w:t>
      </w:r>
      <w:r w:rsidR="00D8053D" w:rsidRPr="00CA65C1">
        <w:rPr>
          <w:rFonts w:cstheme="minorHAnsi"/>
          <w:lang w:val="el-GR"/>
        </w:rPr>
        <w:t>την ΗΛΙΑΚΤΙΔΑ Α.Μ.Κ.Ε.</w:t>
      </w:r>
      <w:r w:rsidRPr="00CA65C1">
        <w:rPr>
          <w:rFonts w:cstheme="minorHAnsi"/>
          <w:lang w:val="el-GR"/>
        </w:rPr>
        <w:t>;</w:t>
      </w:r>
    </w:p>
    <w:p w:rsidR="00D8053D" w:rsidRPr="00CA65C1" w:rsidRDefault="00E97943" w:rsidP="006400FA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72E5E9" wp14:editId="39EAE676">
                <wp:simplePos x="0" y="0"/>
                <wp:positionH relativeFrom="column">
                  <wp:posOffset>2288540</wp:posOffset>
                </wp:positionH>
                <wp:positionV relativeFrom="paragraph">
                  <wp:posOffset>210185</wp:posOffset>
                </wp:positionV>
                <wp:extent cx="118745" cy="118745"/>
                <wp:effectExtent l="0" t="0" r="14605" b="1460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1F69" w:rsidRDefault="00FA1F69" w:rsidP="00D805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72E5E9" id="Rectangle 2" o:spid="_x0000_s1041" style="position:absolute;left:0;text-align:left;margin-left:180.2pt;margin-top:16.55pt;width:9.35pt;height:9.3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" filled="f" strokecolor="black [3213]" strokeweight="1pt">
                <v:textbox>
                  <w:txbxContent>
                    <w:p w:rsidR="00FA1F69" w:rsidRDefault="00FA1F69" w:rsidP="00D8053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D8053D" w:rsidRPr="00CA65C1" w:rsidTr="00E97943">
        <w:trPr>
          <w:jc w:val="center"/>
        </w:trPr>
        <w:tc>
          <w:tcPr>
            <w:tcW w:w="4315" w:type="dxa"/>
          </w:tcPr>
          <w:p w:rsidR="00D8053D" w:rsidRPr="00CA65C1" w:rsidRDefault="00D8053D" w:rsidP="00D8053D">
            <w:pPr>
              <w:jc w:val="right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Ναι</w:t>
            </w:r>
          </w:p>
        </w:tc>
        <w:tc>
          <w:tcPr>
            <w:tcW w:w="4315" w:type="dxa"/>
          </w:tcPr>
          <w:p w:rsidR="00D8053D" w:rsidRPr="00CA65C1" w:rsidRDefault="00E97943" w:rsidP="00E97943">
            <w:pPr>
              <w:jc w:val="both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16DD127" wp14:editId="3CFD6E14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15875</wp:posOffset>
                      </wp:positionV>
                      <wp:extent cx="118745" cy="118745"/>
                      <wp:effectExtent l="0" t="0" r="14605" b="1460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FA1F69" w:rsidRDefault="00FA1F69" w:rsidP="00E9794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6DD127" id="Rectangle 7" o:spid="_x0000_s1042" style="position:absolute;left:0;text-align:left;margin-left:5.55pt;margin-top:1.25pt;width:9.35pt;height:9.3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" filled="f" strokecolor="black [3213]" strokeweight="1pt">
                      <v:textbox>
                        <w:txbxContent>
                          <w:p w:rsidR="00FA1F69" w:rsidRDefault="00FA1F69" w:rsidP="00E9794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A65C1">
              <w:rPr>
                <w:rFonts w:cstheme="minorHAnsi"/>
                <w:lang w:val="el-GR"/>
              </w:rPr>
              <w:t xml:space="preserve">        </w:t>
            </w:r>
            <w:r w:rsidR="00D8053D" w:rsidRPr="00CA65C1">
              <w:rPr>
                <w:rFonts w:cstheme="minorHAnsi"/>
                <w:lang w:val="el-GR"/>
              </w:rPr>
              <w:t>Όχι</w:t>
            </w:r>
          </w:p>
        </w:tc>
      </w:tr>
    </w:tbl>
    <w:p w:rsidR="00D8053D" w:rsidRPr="00CA65C1" w:rsidRDefault="00D8053D" w:rsidP="006400FA">
      <w:pPr>
        <w:spacing w:after="0"/>
        <w:jc w:val="both"/>
        <w:rPr>
          <w:rFonts w:cstheme="minorHAnsi"/>
          <w:lang w:val="el-GR"/>
        </w:rPr>
      </w:pPr>
    </w:p>
    <w:p w:rsidR="00D8053D" w:rsidRPr="00CA65C1" w:rsidRDefault="00D8053D" w:rsidP="006400FA">
      <w:pPr>
        <w:spacing w:after="0"/>
        <w:jc w:val="both"/>
        <w:rPr>
          <w:rFonts w:cstheme="minorHAnsi"/>
          <w:lang w:val="el-GR"/>
        </w:rPr>
      </w:pPr>
    </w:p>
    <w:p w:rsidR="006400FA" w:rsidRPr="00CA65C1" w:rsidRDefault="006400FA" w:rsidP="006400FA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Έχετε κάποιον συγγενή που εργάστηκε </w:t>
      </w:r>
      <w:r w:rsidR="00E97943" w:rsidRPr="00CA65C1">
        <w:rPr>
          <w:rFonts w:cstheme="minorHAnsi"/>
          <w:lang w:val="el-GR"/>
        </w:rPr>
        <w:t xml:space="preserve">στην ΗΛΙΑΚΤΙΔΑ Α.Μ.Κ.Ε. κάποια </w:t>
      </w:r>
      <w:r w:rsidR="00E97943" w:rsidRPr="00C26774">
        <w:rPr>
          <w:rFonts w:cstheme="minorHAnsi"/>
          <w:lang w:val="el-GR"/>
        </w:rPr>
        <w:t>στιγμή, ή εργάζε</w:t>
      </w:r>
      <w:r w:rsidRPr="00C26774">
        <w:rPr>
          <w:rFonts w:cstheme="minorHAnsi"/>
          <w:lang w:val="el-GR"/>
        </w:rPr>
        <w:t>τ</w:t>
      </w:r>
      <w:r w:rsidR="00E97943" w:rsidRPr="00C26774">
        <w:rPr>
          <w:rFonts w:cstheme="minorHAnsi"/>
          <w:lang w:val="el-GR"/>
        </w:rPr>
        <w:t>αι</w:t>
      </w:r>
      <w:r w:rsidRPr="00C26774">
        <w:rPr>
          <w:rFonts w:cstheme="minorHAnsi"/>
          <w:lang w:val="el-GR"/>
        </w:rPr>
        <w:t xml:space="preserve"> επί του παρόντος με τον </w:t>
      </w:r>
      <w:r w:rsidR="00E97943" w:rsidRPr="00C26774">
        <w:rPr>
          <w:rFonts w:cstheme="minorHAnsi"/>
          <w:lang w:val="el-GR"/>
        </w:rPr>
        <w:t>οργανισμό</w:t>
      </w:r>
      <w:r w:rsidRPr="00C26774">
        <w:rPr>
          <w:rFonts w:cstheme="minorHAnsi"/>
          <w:lang w:val="el-GR"/>
        </w:rPr>
        <w:t>; Εάν ναι, παρακαλ</w:t>
      </w:r>
      <w:r w:rsidR="00A867A0" w:rsidRPr="00C26774">
        <w:rPr>
          <w:rFonts w:cstheme="minorHAnsi"/>
          <w:lang w:val="el-GR"/>
        </w:rPr>
        <w:t>ούμε</w:t>
      </w:r>
      <w:r w:rsidRPr="00C26774">
        <w:rPr>
          <w:rFonts w:cstheme="minorHAnsi"/>
          <w:lang w:val="el-GR"/>
        </w:rPr>
        <w:t xml:space="preserve"> αναφέρετε το όνομα και τη σχέση.</w:t>
      </w:r>
    </w:p>
    <w:p w:rsidR="00E97943" w:rsidRPr="00CA65C1" w:rsidRDefault="00E97943" w:rsidP="006400FA">
      <w:pPr>
        <w:spacing w:after="0"/>
        <w:jc w:val="both"/>
        <w:rPr>
          <w:rFonts w:cstheme="minorHAnsi"/>
          <w:lang w:val="el-GR"/>
        </w:rPr>
      </w:pPr>
    </w:p>
    <w:tbl>
      <w:tblPr>
        <w:tblStyle w:val="TableGrid"/>
        <w:tblW w:w="57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6"/>
        <w:gridCol w:w="2877"/>
      </w:tblGrid>
      <w:tr w:rsidR="00E97943" w:rsidRPr="00CA65C1" w:rsidTr="00E97943">
        <w:trPr>
          <w:jc w:val="center"/>
        </w:trPr>
        <w:tc>
          <w:tcPr>
            <w:tcW w:w="2876" w:type="dxa"/>
          </w:tcPr>
          <w:p w:rsidR="00E97943" w:rsidRPr="00CA65C1" w:rsidRDefault="00E97943" w:rsidP="00E97943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Ονοματεπώνυμο</w:t>
            </w:r>
          </w:p>
        </w:tc>
        <w:tc>
          <w:tcPr>
            <w:tcW w:w="2877" w:type="dxa"/>
          </w:tcPr>
          <w:p w:rsidR="00E97943" w:rsidRPr="00CA65C1" w:rsidRDefault="00E97943" w:rsidP="00C34939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Πώς σχετίζεστε</w:t>
            </w:r>
          </w:p>
        </w:tc>
      </w:tr>
      <w:tr w:rsidR="00E97943" w:rsidRPr="00CA65C1" w:rsidTr="00E97943">
        <w:trPr>
          <w:trHeight w:val="633"/>
          <w:jc w:val="center"/>
        </w:trPr>
        <w:tc>
          <w:tcPr>
            <w:tcW w:w="2876" w:type="dxa"/>
            <w:vAlign w:val="bottom"/>
          </w:tcPr>
          <w:p w:rsidR="00E97943" w:rsidRPr="00CA65C1" w:rsidRDefault="00E97943" w:rsidP="00C34939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E97943" w:rsidRPr="00CA65C1" w:rsidRDefault="00E97943" w:rsidP="00C34939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E97943" w:rsidRPr="00CA65C1" w:rsidTr="00E97943">
        <w:trPr>
          <w:trHeight w:val="624"/>
          <w:jc w:val="center"/>
        </w:trPr>
        <w:tc>
          <w:tcPr>
            <w:tcW w:w="2876" w:type="dxa"/>
            <w:vAlign w:val="bottom"/>
          </w:tcPr>
          <w:p w:rsidR="00E97943" w:rsidRPr="00CA65C1" w:rsidRDefault="00E97943" w:rsidP="00C34939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2877" w:type="dxa"/>
            <w:vAlign w:val="bottom"/>
          </w:tcPr>
          <w:p w:rsidR="00E97943" w:rsidRPr="00CA65C1" w:rsidRDefault="00E97943" w:rsidP="00C34939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</w:tbl>
    <w:p w:rsidR="00E97943" w:rsidRPr="00CA65C1" w:rsidRDefault="00E97943" w:rsidP="006400FA">
      <w:pPr>
        <w:spacing w:after="0"/>
        <w:jc w:val="both"/>
        <w:rPr>
          <w:rFonts w:cstheme="minorHAnsi"/>
          <w:lang w:val="el-GR"/>
        </w:rPr>
      </w:pPr>
    </w:p>
    <w:tbl>
      <w:tblPr>
        <w:tblStyle w:val="TableGrid"/>
        <w:tblW w:w="0" w:type="auto"/>
        <w:tblInd w:w="-1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0"/>
        <w:gridCol w:w="4315"/>
      </w:tblGrid>
      <w:tr w:rsidR="004C3CA7" w:rsidRPr="00CA65C1" w:rsidTr="004C3CA7">
        <w:trPr>
          <w:trHeight w:val="1372"/>
        </w:trPr>
        <w:tc>
          <w:tcPr>
            <w:tcW w:w="5490" w:type="dxa"/>
          </w:tcPr>
          <w:p w:rsidR="004C3CA7" w:rsidRPr="00CA65C1" w:rsidRDefault="004C3CA7" w:rsidP="00C26774">
            <w:pPr>
              <w:ind w:left="1065"/>
              <w:jc w:val="both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Βεβαιώνω ότι οι παραπάνω πληροφορίες είναι αληθείς και ακριβείς. Εξουσιοδοτώ επίσης την ΗΛΙΑΚΤΙΔΑ Α.Μ.Κ.Ε. να επιβεβαιώσει όλες τις αξιώσεις με τις αρμόδιες αρχές</w:t>
            </w:r>
          </w:p>
        </w:tc>
        <w:tc>
          <w:tcPr>
            <w:tcW w:w="4315" w:type="dxa"/>
            <w:vAlign w:val="bottom"/>
          </w:tcPr>
          <w:p w:rsidR="004C3CA7" w:rsidRPr="00CA65C1" w:rsidRDefault="004C3CA7" w:rsidP="00DF3BC2">
            <w:pPr>
              <w:jc w:val="right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Παραλήφθηκαν από:</w:t>
            </w:r>
          </w:p>
        </w:tc>
      </w:tr>
      <w:tr w:rsidR="004C3CA7" w:rsidRPr="00CA65C1" w:rsidTr="00DF3BC2"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4C3CA7" w:rsidRPr="00CA65C1" w:rsidTr="00DF3BC2">
        <w:trPr>
          <w:trHeight w:val="516"/>
        </w:trPr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Υπογραφή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Υπογραφή</w:t>
            </w:r>
          </w:p>
        </w:tc>
      </w:tr>
      <w:tr w:rsidR="004C3CA7" w:rsidRPr="00CA65C1" w:rsidTr="00DF3BC2"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4C3CA7" w:rsidRPr="00CA65C1" w:rsidTr="00DF3BC2">
        <w:trPr>
          <w:trHeight w:val="516"/>
        </w:trPr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Ονοματεπώνυμο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Ονοματεπώνυμο</w:t>
            </w:r>
          </w:p>
        </w:tc>
      </w:tr>
      <w:tr w:rsidR="004C3CA7" w:rsidRPr="00CA65C1" w:rsidTr="00DF3BC2"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4C3CA7" w:rsidRPr="00CA65C1" w:rsidTr="00DF3BC2">
        <w:trPr>
          <w:trHeight w:val="516"/>
        </w:trPr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Θέση / Τίτλος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Θέση / Τίτλος</w:t>
            </w:r>
          </w:p>
        </w:tc>
      </w:tr>
      <w:tr w:rsidR="004C3CA7" w:rsidRPr="00CA65C1" w:rsidTr="00DF3BC2"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_______________________</w:t>
            </w:r>
          </w:p>
        </w:tc>
      </w:tr>
      <w:tr w:rsidR="004C3CA7" w:rsidRPr="00CA65C1" w:rsidTr="001F3CA2">
        <w:trPr>
          <w:trHeight w:val="256"/>
        </w:trPr>
        <w:tc>
          <w:tcPr>
            <w:tcW w:w="5490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Ημερομηνία</w:t>
            </w:r>
          </w:p>
        </w:tc>
        <w:tc>
          <w:tcPr>
            <w:tcW w:w="4315" w:type="dxa"/>
          </w:tcPr>
          <w:p w:rsidR="004C3CA7" w:rsidRPr="00CA65C1" w:rsidRDefault="004C3CA7" w:rsidP="00DF3BC2">
            <w:pPr>
              <w:jc w:val="center"/>
              <w:rPr>
                <w:rFonts w:cstheme="minorHAnsi"/>
                <w:lang w:val="el-GR"/>
              </w:rPr>
            </w:pPr>
            <w:r w:rsidRPr="00CA65C1">
              <w:rPr>
                <w:rFonts w:cstheme="minorHAnsi"/>
                <w:lang w:val="el-GR"/>
              </w:rPr>
              <w:t>Ημερομηνία</w:t>
            </w:r>
          </w:p>
        </w:tc>
      </w:tr>
    </w:tbl>
    <w:p w:rsidR="00172273" w:rsidRPr="00513461" w:rsidRDefault="001F3CA2" w:rsidP="00513461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bookmarkStart w:id="0" w:name="_GoBack"/>
      <w:bookmarkEnd w:id="0"/>
    </w:p>
    <w:sectPr w:rsidR="00172273" w:rsidRPr="00513461" w:rsidSect="001F3CA2">
      <w:headerReference w:type="default" r:id="rId8"/>
      <w:footerReference w:type="default" r:id="rId9"/>
      <w:pgSz w:w="12240" w:h="15840"/>
      <w:pgMar w:top="2552" w:right="1800" w:bottom="15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07BD" w:rsidRDefault="005407BD" w:rsidP="004159E1">
      <w:pPr>
        <w:spacing w:after="0" w:line="240" w:lineRule="auto"/>
      </w:pPr>
      <w:r>
        <w:separator/>
      </w:r>
    </w:p>
  </w:endnote>
  <w:endnote w:type="continuationSeparator" w:id="0">
    <w:p w:rsidR="005407BD" w:rsidRDefault="005407BD" w:rsidP="00415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F69" w:rsidRDefault="00FA1F69" w:rsidP="004159E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350520</wp:posOffset>
              </wp:positionH>
              <wp:positionV relativeFrom="paragraph">
                <wp:posOffset>-133985</wp:posOffset>
              </wp:positionV>
              <wp:extent cx="4754880" cy="552450"/>
              <wp:effectExtent l="0" t="0" r="762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488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A1F69" w:rsidRPr="008B58CC" w:rsidRDefault="00FA1F69" w:rsidP="00F557AF">
                          <w:pPr>
                            <w:jc w:val="center"/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</w:pPr>
                          <w:proofErr w:type="spellStart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Iliaktida</w:t>
                          </w:r>
                          <w:proofErr w:type="spellEnd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AMKE – 1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  <w:vertAlign w:val="superscript"/>
                            </w:rPr>
                            <w:t>st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km of Mytilene – </w:t>
                          </w:r>
                          <w:proofErr w:type="spellStart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Loutra</w:t>
                          </w:r>
                          <w:proofErr w:type="spellEnd"/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, Mytilene, Lesvos Island, GREECE</w:t>
                          </w:r>
                        </w:p>
                        <w:p w:rsidR="00FA1F69" w:rsidRPr="008B58CC" w:rsidRDefault="00FA1F69" w:rsidP="008F5BF1">
                          <w:pPr>
                            <w:rPr>
                              <w:rFonts w:cstheme="minorHAnsi"/>
                              <w:sz w:val="18"/>
                              <w:szCs w:val="18"/>
                            </w:rPr>
                          </w:pP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P: (+30) 2251045577 (internal 4) – W: </w:t>
                          </w:r>
                          <w:hyperlink r:id="rId1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www.iliaktida-amea.gr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– E: </w:t>
                          </w:r>
                          <w:hyperlink r:id="rId2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procurement@iliaktida-amea.gr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:rsidR="00FA1F69" w:rsidRPr="008B58CC" w:rsidRDefault="00FA1F69">
                          <w:pPr>
                            <w:rPr>
                              <w:rFonts w:cstheme="min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3" type="#_x0000_t202" style="position:absolute;margin-left:27.6pt;margin-top:-10.55pt;width:374.4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" fillcolor="white [3201]" stroked="f" strokeweight=".5pt">
              <v:textbox>
                <w:txbxContent>
                  <w:p w:rsidR="006E248E" w:rsidRPr="008B58CC" w:rsidRDefault="006E248E" w:rsidP="00F557AF">
                    <w:pPr>
                      <w:jc w:val="center"/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</w:pP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Iliaktida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AMKE – 1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  <w:vertAlign w:val="superscript"/>
                      </w:rPr>
                      <w:t>st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km of Mytilene – </w:t>
                    </w: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Loutra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, Mytilene, Lesvos Island, GREECE</w:t>
                    </w:r>
                  </w:p>
                  <w:p w:rsidR="006E248E" w:rsidRPr="008B58CC" w:rsidRDefault="006E248E" w:rsidP="008F5BF1">
                    <w:pPr>
                      <w:rPr>
                        <w:rFonts w:cstheme="minorHAnsi"/>
                        <w:sz w:val="18"/>
                        <w:szCs w:val="18"/>
                      </w:rPr>
                    </w:pP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P: (+30) 2251045577 (internal 4) – W: </w:t>
                    </w:r>
                    <w:hyperlink r:id="rId3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www.iliaktida-amea.gr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– E: </w:t>
                    </w:r>
                    <w:hyperlink r:id="rId4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procurement@iliaktida-amea.gr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</w:t>
                    </w:r>
                  </w:p>
                  <w:p w:rsidR="006E248E" w:rsidRPr="008B58CC" w:rsidRDefault="006E248E">
                    <w:pPr>
                      <w:rPr>
                        <w:rFonts w:cstheme="minorHAnsi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07BD" w:rsidRDefault="005407BD" w:rsidP="004159E1">
      <w:pPr>
        <w:spacing w:after="0" w:line="240" w:lineRule="auto"/>
      </w:pPr>
      <w:r>
        <w:separator/>
      </w:r>
    </w:p>
  </w:footnote>
  <w:footnote w:type="continuationSeparator" w:id="0">
    <w:p w:rsidR="005407BD" w:rsidRDefault="005407BD" w:rsidP="00415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F69" w:rsidRDefault="00FA1F69" w:rsidP="006F30C4">
    <w:pPr>
      <w:pStyle w:val="Header"/>
      <w:jc w:val="both"/>
    </w:pPr>
    <w:r>
      <w:rPr>
        <w:noProof/>
      </w:rPr>
      <w:drawing>
        <wp:inline distT="0" distB="0" distL="0" distR="0">
          <wp:extent cx="1181100" cy="747757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webuse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91" cy="765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</w:t>
    </w:r>
    <w:r>
      <w:rPr>
        <w:noProof/>
      </w:rPr>
      <w:drawing>
        <wp:inline distT="0" distB="0" distL="0" distR="0">
          <wp:extent cx="1394460" cy="883920"/>
          <wp:effectExtent l="0" t="0" r="0" b="0"/>
          <wp:docPr id="27" name="Picture 27" descr="IOM Double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OM Double_LOGO_Horizont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838"/>
    <w:multiLevelType w:val="hybridMultilevel"/>
    <w:tmpl w:val="5B682F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4EF5"/>
    <w:multiLevelType w:val="hybridMultilevel"/>
    <w:tmpl w:val="B81C8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A3E8C"/>
    <w:multiLevelType w:val="multilevel"/>
    <w:tmpl w:val="5EF07494"/>
    <w:lvl w:ilvl="0">
      <w:start w:val="13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3" w15:restartNumberingAfterBreak="0">
    <w:nsid w:val="13B10FBA"/>
    <w:multiLevelType w:val="hybridMultilevel"/>
    <w:tmpl w:val="0930E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82A2A"/>
    <w:multiLevelType w:val="hybridMultilevel"/>
    <w:tmpl w:val="E21E3954"/>
    <w:lvl w:ilvl="0" w:tplc="9F8095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765E3"/>
    <w:multiLevelType w:val="hybridMultilevel"/>
    <w:tmpl w:val="773E0F50"/>
    <w:lvl w:ilvl="0" w:tplc="547A628E">
      <w:start w:val="1"/>
      <w:numFmt w:val="decimal"/>
      <w:lvlText w:val="%1."/>
      <w:lvlJc w:val="left"/>
      <w:pPr>
        <w:ind w:left="2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95" w:hanging="360"/>
      </w:pPr>
    </w:lvl>
    <w:lvl w:ilvl="2" w:tplc="0408001B" w:tentative="1">
      <w:start w:val="1"/>
      <w:numFmt w:val="lowerRoman"/>
      <w:lvlText w:val="%3."/>
      <w:lvlJc w:val="right"/>
      <w:pPr>
        <w:ind w:left="1715" w:hanging="180"/>
      </w:pPr>
    </w:lvl>
    <w:lvl w:ilvl="3" w:tplc="0408000F" w:tentative="1">
      <w:start w:val="1"/>
      <w:numFmt w:val="decimal"/>
      <w:lvlText w:val="%4."/>
      <w:lvlJc w:val="left"/>
      <w:pPr>
        <w:ind w:left="2435" w:hanging="360"/>
      </w:pPr>
    </w:lvl>
    <w:lvl w:ilvl="4" w:tplc="04080019" w:tentative="1">
      <w:start w:val="1"/>
      <w:numFmt w:val="lowerLetter"/>
      <w:lvlText w:val="%5."/>
      <w:lvlJc w:val="left"/>
      <w:pPr>
        <w:ind w:left="3155" w:hanging="360"/>
      </w:pPr>
    </w:lvl>
    <w:lvl w:ilvl="5" w:tplc="0408001B" w:tentative="1">
      <w:start w:val="1"/>
      <w:numFmt w:val="lowerRoman"/>
      <w:lvlText w:val="%6."/>
      <w:lvlJc w:val="right"/>
      <w:pPr>
        <w:ind w:left="3875" w:hanging="180"/>
      </w:pPr>
    </w:lvl>
    <w:lvl w:ilvl="6" w:tplc="0408000F" w:tentative="1">
      <w:start w:val="1"/>
      <w:numFmt w:val="decimal"/>
      <w:lvlText w:val="%7."/>
      <w:lvlJc w:val="left"/>
      <w:pPr>
        <w:ind w:left="4595" w:hanging="360"/>
      </w:pPr>
    </w:lvl>
    <w:lvl w:ilvl="7" w:tplc="04080019" w:tentative="1">
      <w:start w:val="1"/>
      <w:numFmt w:val="lowerLetter"/>
      <w:lvlText w:val="%8."/>
      <w:lvlJc w:val="left"/>
      <w:pPr>
        <w:ind w:left="5315" w:hanging="360"/>
      </w:pPr>
    </w:lvl>
    <w:lvl w:ilvl="8" w:tplc="0408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6" w15:restartNumberingAfterBreak="0">
    <w:nsid w:val="3CAD7F2C"/>
    <w:multiLevelType w:val="hybridMultilevel"/>
    <w:tmpl w:val="59CEB5AE"/>
    <w:lvl w:ilvl="0" w:tplc="7354C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4C3FE3"/>
    <w:multiLevelType w:val="hybridMultilevel"/>
    <w:tmpl w:val="56C05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20440"/>
    <w:multiLevelType w:val="hybridMultilevel"/>
    <w:tmpl w:val="25A458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E4D2D"/>
    <w:multiLevelType w:val="hybridMultilevel"/>
    <w:tmpl w:val="1F0C7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F208A"/>
    <w:multiLevelType w:val="hybridMultilevel"/>
    <w:tmpl w:val="1EA025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654F2"/>
    <w:multiLevelType w:val="hybridMultilevel"/>
    <w:tmpl w:val="50043814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A7BF4"/>
    <w:multiLevelType w:val="hybridMultilevel"/>
    <w:tmpl w:val="0CE4C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D3342"/>
    <w:multiLevelType w:val="hybridMultilevel"/>
    <w:tmpl w:val="69B6C9AC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50BFB"/>
    <w:multiLevelType w:val="hybridMultilevel"/>
    <w:tmpl w:val="F93CF7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D5276"/>
    <w:multiLevelType w:val="hybridMultilevel"/>
    <w:tmpl w:val="9E72FC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91430"/>
    <w:multiLevelType w:val="hybridMultilevel"/>
    <w:tmpl w:val="DB723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6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14"/>
  </w:num>
  <w:num w:numId="10">
    <w:abstractNumId w:val="8"/>
  </w:num>
  <w:num w:numId="11">
    <w:abstractNumId w:val="1"/>
  </w:num>
  <w:num w:numId="12">
    <w:abstractNumId w:val="4"/>
  </w:num>
  <w:num w:numId="13">
    <w:abstractNumId w:val="5"/>
  </w:num>
  <w:num w:numId="14">
    <w:abstractNumId w:val="2"/>
  </w:num>
  <w:num w:numId="15">
    <w:abstractNumId w:val="16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42"/>
    <w:rsid w:val="00012730"/>
    <w:rsid w:val="00042FA4"/>
    <w:rsid w:val="00046FCA"/>
    <w:rsid w:val="0007445A"/>
    <w:rsid w:val="000875E9"/>
    <w:rsid w:val="00093572"/>
    <w:rsid w:val="000A4FA6"/>
    <w:rsid w:val="000A6776"/>
    <w:rsid w:val="000C3921"/>
    <w:rsid w:val="000C40B7"/>
    <w:rsid w:val="000C4326"/>
    <w:rsid w:val="000C7823"/>
    <w:rsid w:val="000D4D26"/>
    <w:rsid w:val="000E1E94"/>
    <w:rsid w:val="000E4752"/>
    <w:rsid w:val="000F769E"/>
    <w:rsid w:val="00103616"/>
    <w:rsid w:val="00113523"/>
    <w:rsid w:val="00114BC4"/>
    <w:rsid w:val="00135169"/>
    <w:rsid w:val="00140600"/>
    <w:rsid w:val="00150BB6"/>
    <w:rsid w:val="001544E2"/>
    <w:rsid w:val="00164C46"/>
    <w:rsid w:val="00172273"/>
    <w:rsid w:val="00187BB9"/>
    <w:rsid w:val="001A0551"/>
    <w:rsid w:val="001B2101"/>
    <w:rsid w:val="001C6DD1"/>
    <w:rsid w:val="001C7FBF"/>
    <w:rsid w:val="001F38F5"/>
    <w:rsid w:val="001F3CA2"/>
    <w:rsid w:val="001F57C4"/>
    <w:rsid w:val="002015A5"/>
    <w:rsid w:val="0020540D"/>
    <w:rsid w:val="002210FD"/>
    <w:rsid w:val="00240833"/>
    <w:rsid w:val="002462B2"/>
    <w:rsid w:val="00246C90"/>
    <w:rsid w:val="00257C23"/>
    <w:rsid w:val="00277A6C"/>
    <w:rsid w:val="00284C29"/>
    <w:rsid w:val="002929DE"/>
    <w:rsid w:val="0029463D"/>
    <w:rsid w:val="00294ACB"/>
    <w:rsid w:val="002C11A2"/>
    <w:rsid w:val="002C21FB"/>
    <w:rsid w:val="002C4C74"/>
    <w:rsid w:val="002C59D1"/>
    <w:rsid w:val="002C5FE2"/>
    <w:rsid w:val="002D5B70"/>
    <w:rsid w:val="00300989"/>
    <w:rsid w:val="00336EF6"/>
    <w:rsid w:val="003533E0"/>
    <w:rsid w:val="0035467D"/>
    <w:rsid w:val="00372B02"/>
    <w:rsid w:val="003811DE"/>
    <w:rsid w:val="00386D04"/>
    <w:rsid w:val="003A0D9D"/>
    <w:rsid w:val="003A4B34"/>
    <w:rsid w:val="003B5414"/>
    <w:rsid w:val="003C486C"/>
    <w:rsid w:val="003E2E77"/>
    <w:rsid w:val="003E65D1"/>
    <w:rsid w:val="003E6790"/>
    <w:rsid w:val="003F32A2"/>
    <w:rsid w:val="004124D1"/>
    <w:rsid w:val="004159E1"/>
    <w:rsid w:val="0042019C"/>
    <w:rsid w:val="004442E6"/>
    <w:rsid w:val="00447060"/>
    <w:rsid w:val="00452EF8"/>
    <w:rsid w:val="0045747D"/>
    <w:rsid w:val="004664C6"/>
    <w:rsid w:val="00466BC9"/>
    <w:rsid w:val="00470D74"/>
    <w:rsid w:val="00486A89"/>
    <w:rsid w:val="0049760B"/>
    <w:rsid w:val="004A2B6E"/>
    <w:rsid w:val="004C3771"/>
    <w:rsid w:val="004C3CA7"/>
    <w:rsid w:val="004C72BA"/>
    <w:rsid w:val="004D307B"/>
    <w:rsid w:val="004D7E0C"/>
    <w:rsid w:val="004E290D"/>
    <w:rsid w:val="004F5976"/>
    <w:rsid w:val="00500D8C"/>
    <w:rsid w:val="00513461"/>
    <w:rsid w:val="005154C9"/>
    <w:rsid w:val="0051590D"/>
    <w:rsid w:val="00520A09"/>
    <w:rsid w:val="005407BD"/>
    <w:rsid w:val="00553F0A"/>
    <w:rsid w:val="0055675A"/>
    <w:rsid w:val="00562DF1"/>
    <w:rsid w:val="00567CF6"/>
    <w:rsid w:val="0057315E"/>
    <w:rsid w:val="00574909"/>
    <w:rsid w:val="00582142"/>
    <w:rsid w:val="005B6C12"/>
    <w:rsid w:val="005C5AB0"/>
    <w:rsid w:val="00604399"/>
    <w:rsid w:val="006247E1"/>
    <w:rsid w:val="00632442"/>
    <w:rsid w:val="006400FA"/>
    <w:rsid w:val="006556DF"/>
    <w:rsid w:val="00656330"/>
    <w:rsid w:val="00667B23"/>
    <w:rsid w:val="00676F51"/>
    <w:rsid w:val="00686F82"/>
    <w:rsid w:val="006905BC"/>
    <w:rsid w:val="006A63B6"/>
    <w:rsid w:val="006B5157"/>
    <w:rsid w:val="006B7337"/>
    <w:rsid w:val="006D738A"/>
    <w:rsid w:val="006E248E"/>
    <w:rsid w:val="006E383D"/>
    <w:rsid w:val="006F30C4"/>
    <w:rsid w:val="007021E2"/>
    <w:rsid w:val="00731694"/>
    <w:rsid w:val="007377FF"/>
    <w:rsid w:val="0074530C"/>
    <w:rsid w:val="00777013"/>
    <w:rsid w:val="00777925"/>
    <w:rsid w:val="007814A1"/>
    <w:rsid w:val="007862EA"/>
    <w:rsid w:val="0079168F"/>
    <w:rsid w:val="007A7626"/>
    <w:rsid w:val="007A76E2"/>
    <w:rsid w:val="007B1D13"/>
    <w:rsid w:val="007C1E8A"/>
    <w:rsid w:val="007E06CC"/>
    <w:rsid w:val="007E3173"/>
    <w:rsid w:val="007F4D10"/>
    <w:rsid w:val="0080259B"/>
    <w:rsid w:val="0080771B"/>
    <w:rsid w:val="008129F2"/>
    <w:rsid w:val="00813CA2"/>
    <w:rsid w:val="0082432E"/>
    <w:rsid w:val="00841115"/>
    <w:rsid w:val="00894179"/>
    <w:rsid w:val="008951BE"/>
    <w:rsid w:val="008B58CC"/>
    <w:rsid w:val="008B66E3"/>
    <w:rsid w:val="008B7576"/>
    <w:rsid w:val="008B7A5C"/>
    <w:rsid w:val="008C5F65"/>
    <w:rsid w:val="008D6113"/>
    <w:rsid w:val="008F3359"/>
    <w:rsid w:val="008F5BF1"/>
    <w:rsid w:val="00900726"/>
    <w:rsid w:val="00902C6F"/>
    <w:rsid w:val="00903ED3"/>
    <w:rsid w:val="0094334C"/>
    <w:rsid w:val="009526D1"/>
    <w:rsid w:val="0096167B"/>
    <w:rsid w:val="00982E5A"/>
    <w:rsid w:val="00983160"/>
    <w:rsid w:val="009A1A16"/>
    <w:rsid w:val="009A3A3C"/>
    <w:rsid w:val="009A491A"/>
    <w:rsid w:val="009B05E7"/>
    <w:rsid w:val="009B3760"/>
    <w:rsid w:val="009B3E8E"/>
    <w:rsid w:val="009F183A"/>
    <w:rsid w:val="00A12218"/>
    <w:rsid w:val="00A1458B"/>
    <w:rsid w:val="00A176E3"/>
    <w:rsid w:val="00A41AD2"/>
    <w:rsid w:val="00A66DAD"/>
    <w:rsid w:val="00A867A0"/>
    <w:rsid w:val="00A97D42"/>
    <w:rsid w:val="00AC4861"/>
    <w:rsid w:val="00AC4AA0"/>
    <w:rsid w:val="00AD5507"/>
    <w:rsid w:val="00AD79A1"/>
    <w:rsid w:val="00AE72D4"/>
    <w:rsid w:val="00B319BE"/>
    <w:rsid w:val="00B348B6"/>
    <w:rsid w:val="00B41236"/>
    <w:rsid w:val="00B47578"/>
    <w:rsid w:val="00B47739"/>
    <w:rsid w:val="00B47D5F"/>
    <w:rsid w:val="00B52A6C"/>
    <w:rsid w:val="00B56EB0"/>
    <w:rsid w:val="00B61C71"/>
    <w:rsid w:val="00B70316"/>
    <w:rsid w:val="00B82937"/>
    <w:rsid w:val="00B86A34"/>
    <w:rsid w:val="00BB0E3F"/>
    <w:rsid w:val="00BC03E5"/>
    <w:rsid w:val="00BC04E4"/>
    <w:rsid w:val="00BC1FE0"/>
    <w:rsid w:val="00BC3757"/>
    <w:rsid w:val="00BF288F"/>
    <w:rsid w:val="00C023EF"/>
    <w:rsid w:val="00C26774"/>
    <w:rsid w:val="00C34939"/>
    <w:rsid w:val="00C42F8B"/>
    <w:rsid w:val="00C90A69"/>
    <w:rsid w:val="00C91A9C"/>
    <w:rsid w:val="00C95FAF"/>
    <w:rsid w:val="00CA65C1"/>
    <w:rsid w:val="00CB325F"/>
    <w:rsid w:val="00CC3453"/>
    <w:rsid w:val="00CC4F50"/>
    <w:rsid w:val="00CD2936"/>
    <w:rsid w:val="00CE4CA2"/>
    <w:rsid w:val="00CE7C04"/>
    <w:rsid w:val="00CF22C6"/>
    <w:rsid w:val="00CF2FDC"/>
    <w:rsid w:val="00D229A3"/>
    <w:rsid w:val="00D55902"/>
    <w:rsid w:val="00D63528"/>
    <w:rsid w:val="00D66723"/>
    <w:rsid w:val="00D67667"/>
    <w:rsid w:val="00D762C3"/>
    <w:rsid w:val="00D8053D"/>
    <w:rsid w:val="00D8114E"/>
    <w:rsid w:val="00D847F0"/>
    <w:rsid w:val="00D873BF"/>
    <w:rsid w:val="00D950F4"/>
    <w:rsid w:val="00DA0CD1"/>
    <w:rsid w:val="00DA484C"/>
    <w:rsid w:val="00DB2014"/>
    <w:rsid w:val="00DC49AF"/>
    <w:rsid w:val="00DF3BC2"/>
    <w:rsid w:val="00DF5C2A"/>
    <w:rsid w:val="00DF7EDD"/>
    <w:rsid w:val="00E037FE"/>
    <w:rsid w:val="00E10FE0"/>
    <w:rsid w:val="00E12CC6"/>
    <w:rsid w:val="00E25A0F"/>
    <w:rsid w:val="00E30B94"/>
    <w:rsid w:val="00E3233A"/>
    <w:rsid w:val="00E33857"/>
    <w:rsid w:val="00E515C1"/>
    <w:rsid w:val="00E71F1E"/>
    <w:rsid w:val="00E848E8"/>
    <w:rsid w:val="00E9035E"/>
    <w:rsid w:val="00E97943"/>
    <w:rsid w:val="00EA321F"/>
    <w:rsid w:val="00EC19F9"/>
    <w:rsid w:val="00EC5C40"/>
    <w:rsid w:val="00EE41E5"/>
    <w:rsid w:val="00EF6A2B"/>
    <w:rsid w:val="00F057FB"/>
    <w:rsid w:val="00F11B22"/>
    <w:rsid w:val="00F22A1E"/>
    <w:rsid w:val="00F3080C"/>
    <w:rsid w:val="00F36A08"/>
    <w:rsid w:val="00F4127F"/>
    <w:rsid w:val="00F46438"/>
    <w:rsid w:val="00F47F20"/>
    <w:rsid w:val="00F557AF"/>
    <w:rsid w:val="00F61448"/>
    <w:rsid w:val="00F70B2B"/>
    <w:rsid w:val="00F77D80"/>
    <w:rsid w:val="00F803EB"/>
    <w:rsid w:val="00FA1CED"/>
    <w:rsid w:val="00FA1F69"/>
    <w:rsid w:val="00FB0E90"/>
    <w:rsid w:val="00FD5C11"/>
    <w:rsid w:val="00FE40CA"/>
    <w:rsid w:val="00FF1F13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69DD1D"/>
  <w15:chartTrackingRefBased/>
  <w15:docId w15:val="{87A051E1-1646-413B-9F4D-6242065D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9E1"/>
  </w:style>
  <w:style w:type="paragraph" w:styleId="Footer">
    <w:name w:val="footer"/>
    <w:basedOn w:val="Normal"/>
    <w:link w:val="Foot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9E1"/>
  </w:style>
  <w:style w:type="character" w:styleId="Hyperlink">
    <w:name w:val="Hyperlink"/>
    <w:basedOn w:val="DefaultParagraphFont"/>
    <w:uiPriority w:val="99"/>
    <w:unhideWhenUsed/>
    <w:rsid w:val="006F30C4"/>
    <w:rPr>
      <w:color w:val="0563C1" w:themeColor="hyperlink"/>
      <w:u w:val="single"/>
    </w:rPr>
  </w:style>
  <w:style w:type="paragraph" w:customStyle="1" w:styleId="Default">
    <w:name w:val="Default"/>
    <w:rsid w:val="00F308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qFormat/>
    <w:rsid w:val="008B7A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table" w:styleId="TableGrid">
    <w:name w:val="Table Grid"/>
    <w:basedOn w:val="TableNormal"/>
    <w:rsid w:val="00B56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F7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125018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19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9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7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8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1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73237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81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7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4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46306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2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3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8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liaktida-amea.gr" TargetMode="External"/><Relationship Id="rId2" Type="http://schemas.openxmlformats.org/officeDocument/2006/relationships/hyperlink" Target="mailto:procurement@iliaktida-amea.gr" TargetMode="External"/><Relationship Id="rId1" Type="http://schemas.openxmlformats.org/officeDocument/2006/relationships/hyperlink" Target="http://www.iliaktida-amea.gr" TargetMode="External"/><Relationship Id="rId4" Type="http://schemas.openxmlformats.org/officeDocument/2006/relationships/hyperlink" Target="mailto:procurement@iliaktida-amea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11D65-36C8-4A4C-8CA8-4EF95E40B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ILIAKTIDA-AMKE</dc:creator>
  <cp:keywords/>
  <dc:description/>
  <cp:lastModifiedBy>IRok</cp:lastModifiedBy>
  <cp:revision>3</cp:revision>
  <dcterms:created xsi:type="dcterms:W3CDTF">2019-09-05T09:57:00Z</dcterms:created>
  <dcterms:modified xsi:type="dcterms:W3CDTF">2019-09-05T09:58:00Z</dcterms:modified>
</cp:coreProperties>
</file>